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92" w:rsidRPr="00A52692" w:rsidRDefault="00A52692" w:rsidP="00DA746E">
      <w:pPr>
        <w:spacing w:beforeLines="50" w:before="156" w:afterLines="100" w:after="312"/>
        <w:jc w:val="center"/>
        <w:rPr>
          <w:rFonts w:ascii="方正小标宋_GBK" w:eastAsia="方正小标宋_GBK"/>
          <w:sz w:val="36"/>
          <w:szCs w:val="36"/>
        </w:rPr>
      </w:pPr>
      <w:r w:rsidRPr="00A52692">
        <w:rPr>
          <w:rFonts w:ascii="方正小标宋_GBK" w:eastAsia="方正小标宋_GBK" w:hint="eastAsia"/>
          <w:sz w:val="36"/>
          <w:szCs w:val="36"/>
        </w:rPr>
        <w:t>天津商业大学</w:t>
      </w:r>
      <w:r w:rsidR="001E79E7">
        <w:rPr>
          <w:rFonts w:ascii="方正小标宋_GBK" w:eastAsia="方正小标宋_GBK" w:hint="eastAsia"/>
          <w:sz w:val="36"/>
          <w:szCs w:val="36"/>
        </w:rPr>
        <w:t>会计</w:t>
      </w:r>
      <w:r w:rsidR="00846186" w:rsidRPr="00846186">
        <w:rPr>
          <w:rFonts w:ascii="方正小标宋_GBK" w:eastAsia="方正小标宋_GBK" w:hint="eastAsia"/>
          <w:sz w:val="36"/>
          <w:szCs w:val="36"/>
        </w:rPr>
        <w:t>岗位</w:t>
      </w:r>
      <w:r w:rsidR="00846186">
        <w:rPr>
          <w:rFonts w:ascii="方正小标宋_GBK" w:eastAsia="方正小标宋_GBK" w:hint="eastAsia"/>
          <w:sz w:val="36"/>
          <w:szCs w:val="36"/>
        </w:rPr>
        <w:t>推荐</w:t>
      </w:r>
      <w:r w:rsidRPr="00A52692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71"/>
        <w:gridCol w:w="1330"/>
        <w:gridCol w:w="283"/>
        <w:gridCol w:w="709"/>
        <w:gridCol w:w="1559"/>
        <w:gridCol w:w="851"/>
        <w:gridCol w:w="283"/>
        <w:gridCol w:w="2064"/>
      </w:tblGrid>
      <w:tr w:rsidR="00A52692" w:rsidRPr="00A52692" w:rsidTr="00945B76">
        <w:trPr>
          <w:trHeight w:val="551"/>
        </w:trPr>
        <w:tc>
          <w:tcPr>
            <w:tcW w:w="1217" w:type="dxa"/>
            <w:gridSpan w:val="3"/>
            <w:shd w:val="clear" w:color="auto" w:fill="auto"/>
            <w:noWrap/>
            <w:vAlign w:val="center"/>
            <w:hideMark/>
          </w:tcPr>
          <w:p w:rsidR="00A52692" w:rsidRPr="00A52692" w:rsidRDefault="002144DE" w:rsidP="002144DE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被</w:t>
            </w:r>
            <w:r w:rsidR="0084618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推荐</w:t>
            </w:r>
            <w:r w:rsidR="00A52692"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人姓</w:t>
            </w:r>
            <w:bookmarkStart w:id="0" w:name="_GoBack"/>
            <w:bookmarkEnd w:id="0"/>
            <w:r w:rsidR="00A52692"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A52692" w:rsidRPr="00A52692" w:rsidRDefault="00A52692" w:rsidP="00A5269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C08EB" w:rsidRPr="002C08EB" w:rsidRDefault="002C08EB" w:rsidP="002C08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现任</w:t>
            </w:r>
          </w:p>
          <w:p w:rsidR="00A52692" w:rsidRPr="00A52692" w:rsidRDefault="002C08EB" w:rsidP="002C08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30DF" w:rsidRPr="00A52692" w:rsidRDefault="00E830DF" w:rsidP="00A5269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2C08EB" w:rsidRDefault="002C08EB" w:rsidP="002C08E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任现职</w:t>
            </w:r>
          </w:p>
          <w:p w:rsidR="00A52692" w:rsidRPr="00A52692" w:rsidRDefault="002C08EB" w:rsidP="002C08E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 w:rsidRPr="00A526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间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A52692" w:rsidRPr="00A52692" w:rsidRDefault="002C08EB" w:rsidP="00945B76">
            <w:pPr>
              <w:widowControl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  月</w:t>
            </w:r>
          </w:p>
        </w:tc>
      </w:tr>
      <w:tr w:rsidR="002C08EB" w:rsidRPr="00A52692" w:rsidTr="002C08EB">
        <w:trPr>
          <w:trHeight w:val="810"/>
        </w:trPr>
        <w:tc>
          <w:tcPr>
            <w:tcW w:w="2830" w:type="dxa"/>
            <w:gridSpan w:val="5"/>
            <w:shd w:val="clear" w:color="auto" w:fill="auto"/>
            <w:noWrap/>
            <w:vAlign w:val="center"/>
          </w:tcPr>
          <w:p w:rsidR="002C08EB" w:rsidRDefault="002C08EB" w:rsidP="002C08E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推荐聘用岗位级别</w:t>
            </w:r>
          </w:p>
        </w:tc>
        <w:tc>
          <w:tcPr>
            <w:tcW w:w="5466" w:type="dxa"/>
            <w:gridSpan w:val="5"/>
            <w:shd w:val="clear" w:color="auto" w:fill="auto"/>
            <w:noWrap/>
            <w:vAlign w:val="center"/>
          </w:tcPr>
          <w:p w:rsidR="002C08EB" w:rsidRPr="00A52692" w:rsidRDefault="002C08EB" w:rsidP="002C08E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526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 </w:t>
            </w:r>
          </w:p>
        </w:tc>
      </w:tr>
      <w:tr w:rsidR="007B12C5" w:rsidRPr="00A52692" w:rsidTr="007B12C5">
        <w:trPr>
          <w:trHeight w:val="695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7B12C5" w:rsidRPr="002C08EB" w:rsidRDefault="007B12C5" w:rsidP="00945B7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基本工作表现</w:t>
            </w:r>
          </w:p>
        </w:tc>
        <w:tc>
          <w:tcPr>
            <w:tcW w:w="5245" w:type="dxa"/>
            <w:gridSpan w:val="7"/>
            <w:vMerge w:val="restart"/>
            <w:shd w:val="clear" w:color="auto" w:fill="auto"/>
            <w:noWrap/>
            <w:vAlign w:val="center"/>
          </w:tcPr>
          <w:p w:rsidR="007B12C5" w:rsidRPr="00A52692" w:rsidRDefault="007B12C5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7B12C5" w:rsidRPr="00A52692" w:rsidRDefault="007B12C5" w:rsidP="007B12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所在部门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审核人签字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7B12C5" w:rsidRPr="00A52692" w:rsidTr="007B12C5">
        <w:trPr>
          <w:trHeight w:val="2278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7B12C5" w:rsidRDefault="007B12C5" w:rsidP="00945B7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gridSpan w:val="7"/>
            <w:vMerge/>
            <w:shd w:val="clear" w:color="auto" w:fill="auto"/>
            <w:noWrap/>
            <w:vAlign w:val="center"/>
          </w:tcPr>
          <w:p w:rsidR="007B12C5" w:rsidRPr="00A52692" w:rsidRDefault="007B12C5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7B12C5" w:rsidRPr="00A52692" w:rsidRDefault="007B12C5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56D05" w:rsidRPr="00A52692" w:rsidTr="00A56D05">
        <w:trPr>
          <w:trHeight w:val="413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 w:rsidR="00A56D05" w:rsidRPr="002C08EB" w:rsidRDefault="00A56D05" w:rsidP="00945B7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业绩成果</w:t>
            </w:r>
          </w:p>
        </w:tc>
        <w:tc>
          <w:tcPr>
            <w:tcW w:w="5245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 w:rsidR="00A56D05" w:rsidRDefault="00A56D05" w:rsidP="007B12C5">
            <w:pP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（后附成果目录及佐证材料）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A56D05" w:rsidRPr="00A52692" w:rsidRDefault="00A56D05" w:rsidP="00A56D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职能部门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审核人签字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A56D05" w:rsidRPr="00A52692" w:rsidTr="00A56D05">
        <w:trPr>
          <w:trHeight w:val="5366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A56D05" w:rsidRPr="002C08EB" w:rsidRDefault="00A56D05" w:rsidP="00945B7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6D05" w:rsidRPr="002C08EB" w:rsidRDefault="00A56D05" w:rsidP="00A56D05">
            <w:pPr>
              <w:widowControl/>
              <w:ind w:firstLineChars="20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A56D05" w:rsidRPr="00A52692" w:rsidRDefault="00A56D05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C08EB" w:rsidRPr="00D07804" w:rsidTr="00A52692">
        <w:trPr>
          <w:trHeight w:val="983"/>
        </w:trPr>
        <w:tc>
          <w:tcPr>
            <w:tcW w:w="8296" w:type="dxa"/>
            <w:gridSpan w:val="10"/>
            <w:shd w:val="clear" w:color="auto" w:fill="auto"/>
            <w:noWrap/>
            <w:vAlign w:val="center"/>
          </w:tcPr>
          <w:p w:rsidR="002C08EB" w:rsidRPr="00155076" w:rsidRDefault="002C08EB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被推荐</w:t>
            </w:r>
            <w:r w:rsidRPr="001550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人签字：                              年   月   日</w:t>
            </w:r>
          </w:p>
        </w:tc>
      </w:tr>
      <w:tr w:rsidR="00271324" w:rsidRPr="00A52692" w:rsidTr="00271324">
        <w:trPr>
          <w:trHeight w:val="3534"/>
        </w:trPr>
        <w:tc>
          <w:tcPr>
            <w:tcW w:w="8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1324" w:rsidRPr="002C08EB" w:rsidRDefault="00271324" w:rsidP="002C08E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部门聘用工作小组推荐意见</w:t>
            </w:r>
          </w:p>
        </w:tc>
        <w:tc>
          <w:tcPr>
            <w:tcW w:w="7450" w:type="dxa"/>
            <w:gridSpan w:val="8"/>
            <w:tcBorders>
              <w:bottom w:val="nil"/>
            </w:tcBorders>
            <w:shd w:val="clear" w:color="auto" w:fill="auto"/>
            <w:noWrap/>
            <w:hideMark/>
          </w:tcPr>
          <w:p w:rsidR="00271324" w:rsidRDefault="00271324" w:rsidP="00945B76">
            <w:pPr>
              <w:widowControl/>
              <w:spacing w:beforeLines="100" w:before="312"/>
              <w:ind w:firstLineChars="200" w:firstLine="6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经审查，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0666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同志担任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A56D0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 w:rsidRPr="0084618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（职务）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0666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="00A56D05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年，任现职以来的业绩成果符合</w:t>
            </w:r>
            <w:r w:rsidR="00A56D0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会计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="00A56D05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级岗位条件</w:t>
            </w:r>
            <w:r w:rsidR="000666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 w:rsidR="00945B7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年度考核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945B7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 w:rsidR="00945B7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（合格/不合格）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271324" w:rsidRPr="00A52692" w:rsidRDefault="00271324" w:rsidP="0006660F">
            <w:pPr>
              <w:widowControl/>
              <w:ind w:firstLineChars="20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同意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推荐聘用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同志担任</w:t>
            </w:r>
            <w:r w:rsidR="00A56D0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会计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 w:rsidR="007B12C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级岗位。</w:t>
            </w:r>
          </w:p>
        </w:tc>
      </w:tr>
      <w:tr w:rsidR="002C08EB" w:rsidRPr="00A52692" w:rsidTr="00271324">
        <w:trPr>
          <w:trHeight w:val="83"/>
        </w:trPr>
        <w:tc>
          <w:tcPr>
            <w:tcW w:w="846" w:type="dxa"/>
            <w:gridSpan w:val="2"/>
            <w:vMerge/>
            <w:shd w:val="clear" w:color="auto" w:fill="auto"/>
            <w:noWrap/>
            <w:vAlign w:val="center"/>
          </w:tcPr>
          <w:p w:rsidR="002C08EB" w:rsidRPr="002C08EB" w:rsidRDefault="002C08EB" w:rsidP="002C08E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08EB" w:rsidRDefault="002C08EB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负责人签字：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（公章）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日</w:t>
            </w:r>
          </w:p>
        </w:tc>
      </w:tr>
      <w:tr w:rsidR="002C08EB" w:rsidRPr="00A52692" w:rsidTr="00F6590F">
        <w:trPr>
          <w:trHeight w:val="4741"/>
        </w:trPr>
        <w:tc>
          <w:tcPr>
            <w:tcW w:w="8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C08EB" w:rsidRPr="002C08EB" w:rsidRDefault="00271324" w:rsidP="00F6590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跨部门</w:t>
            </w:r>
            <w:r w:rsidR="00F6590F" w:rsidRPr="00F659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职称系列</w:t>
            </w:r>
            <w:r w:rsidR="002C08EB"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聘用</w:t>
            </w:r>
            <w:r w:rsidR="00F659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工作小组聘用</w:t>
            </w:r>
            <w:r w:rsidR="002C08EB" w:rsidRPr="002C08E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0" w:type="dxa"/>
            <w:gridSpan w:val="8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C08EB" w:rsidRPr="00A52692" w:rsidRDefault="002C08EB" w:rsidP="002C08EB">
            <w:pPr>
              <w:widowControl/>
              <w:ind w:firstLineChars="20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C08EB" w:rsidRPr="00A52692" w:rsidTr="00F6590F">
        <w:trPr>
          <w:trHeight w:val="711"/>
        </w:trPr>
        <w:tc>
          <w:tcPr>
            <w:tcW w:w="846" w:type="dxa"/>
            <w:gridSpan w:val="2"/>
            <w:vMerge/>
            <w:shd w:val="clear" w:color="auto" w:fill="auto"/>
            <w:noWrap/>
            <w:vAlign w:val="center"/>
          </w:tcPr>
          <w:p w:rsidR="002C08EB" w:rsidRPr="00A52692" w:rsidRDefault="002C08EB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08EB" w:rsidRPr="00A52692" w:rsidRDefault="002C08EB" w:rsidP="002C08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负责人签字：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（公章）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日</w:t>
            </w:r>
          </w:p>
        </w:tc>
      </w:tr>
    </w:tbl>
    <w:p w:rsidR="00DA746E" w:rsidRDefault="00F6590F" w:rsidP="00F6590F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 w:rsidR="00DA746E">
        <w:rPr>
          <w:rFonts w:ascii="仿宋_GB2312" w:eastAsia="仿宋_GB2312" w:hAnsi="宋体" w:cs="宋体"/>
          <w:color w:val="000000"/>
          <w:kern w:val="0"/>
          <w:sz w:val="24"/>
        </w:rPr>
        <w:t>1.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“</w:t>
      </w:r>
      <w:r w:rsidR="007B12C5">
        <w:rPr>
          <w:rFonts w:ascii="仿宋_GB2312" w:eastAsia="仿宋_GB2312" w:hAnsi="宋体" w:cs="宋体" w:hint="eastAsia"/>
          <w:color w:val="000000"/>
          <w:kern w:val="0"/>
          <w:sz w:val="24"/>
        </w:rPr>
        <w:t>业绩成果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”</w:t>
      </w:r>
      <w:r w:rsidR="00DA746E">
        <w:rPr>
          <w:rFonts w:ascii="仿宋_GB2312" w:eastAsia="仿宋_GB2312" w:hAnsi="宋体" w:cs="宋体"/>
          <w:color w:val="000000"/>
          <w:kern w:val="0"/>
          <w:sz w:val="24"/>
        </w:rPr>
        <w:t>由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对口的</w:t>
      </w:r>
      <w:r w:rsidR="00DA746E">
        <w:rPr>
          <w:rFonts w:ascii="仿宋_GB2312" w:eastAsia="仿宋_GB2312" w:hAnsi="宋体" w:cs="宋体"/>
          <w:color w:val="000000"/>
          <w:kern w:val="0"/>
          <w:sz w:val="24"/>
        </w:rPr>
        <w:t>职能部门进行审核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DA746E" w:rsidRDefault="00F6590F" w:rsidP="00F6590F">
      <w:pPr>
        <w:ind w:leftChars="227" w:left="849" w:hangingChars="155" w:hanging="372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="00931887" w:rsidRPr="0093188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931887">
        <w:rPr>
          <w:rFonts w:ascii="仿宋_GB2312" w:eastAsia="仿宋_GB2312" w:hAnsi="宋体" w:cs="宋体" w:hint="eastAsia"/>
          <w:color w:val="000000"/>
          <w:kern w:val="0"/>
          <w:sz w:val="24"/>
        </w:rPr>
        <w:t>“业绩成果”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="00931887">
        <w:rPr>
          <w:rFonts w:ascii="仿宋_GB2312" w:eastAsia="仿宋_GB2312" w:hAnsi="宋体" w:cs="宋体" w:hint="eastAsia"/>
          <w:color w:val="000000"/>
          <w:kern w:val="0"/>
          <w:sz w:val="24"/>
        </w:rPr>
        <w:t>的项目、论文须附目录，论文的具体信息按文献格式写出，有通讯作者的论文，要附论文授权使用说明；</w:t>
      </w:r>
    </w:p>
    <w:p w:rsidR="00DA746E" w:rsidRDefault="00F6590F" w:rsidP="00F6590F">
      <w:pPr>
        <w:ind w:leftChars="227" w:left="849" w:hangingChars="155" w:hanging="372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 w:rsidR="00DA746E">
        <w:rPr>
          <w:rFonts w:ascii="仿宋_GB2312" w:eastAsia="仿宋_GB2312" w:hAnsi="宋体" w:cs="宋体"/>
          <w:color w:val="000000"/>
          <w:kern w:val="0"/>
          <w:sz w:val="24"/>
        </w:rPr>
        <w:t xml:space="preserve">. 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所填写的业绩成果须提供佐证材料作为附件</w:t>
      </w:r>
      <w:r w:rsidR="00945B76">
        <w:rPr>
          <w:rFonts w:ascii="仿宋_GB2312" w:eastAsia="仿宋_GB2312" w:hAnsi="宋体" w:cs="宋体" w:hint="eastAsia"/>
          <w:color w:val="000000"/>
          <w:kern w:val="0"/>
          <w:sz w:val="24"/>
        </w:rPr>
        <w:t>，经相关职能部门审核后盖章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7B2122" w:rsidRPr="00A52692" w:rsidRDefault="00F6590F" w:rsidP="00F6590F">
      <w:pPr>
        <w:ind w:leftChars="227" w:left="849" w:hangingChars="155" w:hanging="37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4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="00DA746E">
        <w:rPr>
          <w:rFonts w:ascii="仿宋_GB2312" w:eastAsia="仿宋_GB2312" w:hAnsi="宋体" w:cs="宋体" w:hint="eastAsia"/>
          <w:color w:val="000000"/>
          <w:kern w:val="0"/>
          <w:sz w:val="24"/>
        </w:rPr>
        <w:t>本表正反面打印。</w:t>
      </w:r>
    </w:p>
    <w:sectPr w:rsidR="007B2122" w:rsidRPr="00A5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2C" w:rsidRDefault="00811F2C" w:rsidP="00E830DF">
      <w:r>
        <w:separator/>
      </w:r>
    </w:p>
  </w:endnote>
  <w:endnote w:type="continuationSeparator" w:id="0">
    <w:p w:rsidR="00811F2C" w:rsidRDefault="00811F2C" w:rsidP="00E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2C" w:rsidRDefault="00811F2C" w:rsidP="00E830DF">
      <w:r>
        <w:separator/>
      </w:r>
    </w:p>
  </w:footnote>
  <w:footnote w:type="continuationSeparator" w:id="0">
    <w:p w:rsidR="00811F2C" w:rsidRDefault="00811F2C" w:rsidP="00E8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2"/>
    <w:rsid w:val="00040A4D"/>
    <w:rsid w:val="0006660F"/>
    <w:rsid w:val="00084128"/>
    <w:rsid w:val="00120C7B"/>
    <w:rsid w:val="00155076"/>
    <w:rsid w:val="001554C9"/>
    <w:rsid w:val="001704B5"/>
    <w:rsid w:val="00171F86"/>
    <w:rsid w:val="001E2659"/>
    <w:rsid w:val="001E79E7"/>
    <w:rsid w:val="002144DE"/>
    <w:rsid w:val="00271324"/>
    <w:rsid w:val="002B3F0A"/>
    <w:rsid w:val="002C08EB"/>
    <w:rsid w:val="00360910"/>
    <w:rsid w:val="003C76FE"/>
    <w:rsid w:val="003D0E3D"/>
    <w:rsid w:val="003D1404"/>
    <w:rsid w:val="00466700"/>
    <w:rsid w:val="004D1022"/>
    <w:rsid w:val="004D284C"/>
    <w:rsid w:val="00500E94"/>
    <w:rsid w:val="00543184"/>
    <w:rsid w:val="0055125C"/>
    <w:rsid w:val="005969CC"/>
    <w:rsid w:val="005D3EE6"/>
    <w:rsid w:val="00640ECC"/>
    <w:rsid w:val="007233DD"/>
    <w:rsid w:val="007B12C5"/>
    <w:rsid w:val="007B2122"/>
    <w:rsid w:val="007C0244"/>
    <w:rsid w:val="00803265"/>
    <w:rsid w:val="00811F2C"/>
    <w:rsid w:val="00843D28"/>
    <w:rsid w:val="00846186"/>
    <w:rsid w:val="00884E2A"/>
    <w:rsid w:val="008B556F"/>
    <w:rsid w:val="008F474C"/>
    <w:rsid w:val="00931887"/>
    <w:rsid w:val="00945B76"/>
    <w:rsid w:val="00A52692"/>
    <w:rsid w:val="00A56D05"/>
    <w:rsid w:val="00AA364F"/>
    <w:rsid w:val="00AA71A2"/>
    <w:rsid w:val="00B53F50"/>
    <w:rsid w:val="00BA4F69"/>
    <w:rsid w:val="00D07804"/>
    <w:rsid w:val="00D144F4"/>
    <w:rsid w:val="00D467C5"/>
    <w:rsid w:val="00DA746E"/>
    <w:rsid w:val="00E830DF"/>
    <w:rsid w:val="00E96A8D"/>
    <w:rsid w:val="00EA3658"/>
    <w:rsid w:val="00F6590F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86D12-9EBE-4ABF-A4A7-D411093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0DF"/>
    <w:rPr>
      <w:kern w:val="2"/>
      <w:sz w:val="18"/>
      <w:szCs w:val="18"/>
    </w:rPr>
  </w:style>
  <w:style w:type="paragraph" w:styleId="a4">
    <w:name w:val="footer"/>
    <w:basedOn w:val="a"/>
    <w:link w:val="Char0"/>
    <w:rsid w:val="00E8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0DF"/>
    <w:rPr>
      <w:kern w:val="2"/>
      <w:sz w:val="18"/>
      <w:szCs w:val="18"/>
    </w:rPr>
  </w:style>
  <w:style w:type="paragraph" w:styleId="a5">
    <w:name w:val="Balloon Text"/>
    <w:basedOn w:val="a"/>
    <w:link w:val="Char1"/>
    <w:rsid w:val="00E830DF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3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zhang</dc:creator>
  <cp:keywords/>
  <dc:description/>
  <cp:lastModifiedBy>zhichao zhang</cp:lastModifiedBy>
  <cp:revision>8</cp:revision>
  <cp:lastPrinted>2018-01-16T06:34:00Z</cp:lastPrinted>
  <dcterms:created xsi:type="dcterms:W3CDTF">2018-01-16T05:45:00Z</dcterms:created>
  <dcterms:modified xsi:type="dcterms:W3CDTF">2018-01-16T08:26:00Z</dcterms:modified>
</cp:coreProperties>
</file>