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D8F" w:rsidRPr="00E23BFF" w:rsidRDefault="00A06D8F" w:rsidP="004B1837">
      <w:pPr>
        <w:spacing w:beforeLines="100" w:before="312" w:afterLines="100" w:after="312"/>
        <w:jc w:val="center"/>
        <w:rPr>
          <w:rFonts w:ascii="方正小标宋简体" w:eastAsia="方正小标宋简体"/>
          <w:sz w:val="36"/>
          <w:szCs w:val="36"/>
        </w:rPr>
      </w:pPr>
      <w:r w:rsidRPr="00E23BFF">
        <w:rPr>
          <w:rFonts w:ascii="方正小标宋简体" w:eastAsia="方正小标宋简体" w:hint="eastAsia"/>
          <w:sz w:val="36"/>
          <w:szCs w:val="36"/>
        </w:rPr>
        <w:t>（部门）岗位聘用实施方案</w:t>
      </w:r>
      <w:bookmarkStart w:id="0" w:name="_GoBack"/>
      <w:bookmarkEnd w:id="0"/>
    </w:p>
    <w:p w:rsidR="00A06D8F" w:rsidRPr="00E23BFF" w:rsidRDefault="00A06D8F">
      <w:pPr>
        <w:rPr>
          <w:rFonts w:ascii="黑体" w:eastAsia="黑体" w:hAnsi="黑体"/>
          <w:sz w:val="30"/>
          <w:szCs w:val="30"/>
        </w:rPr>
      </w:pPr>
      <w:r w:rsidRPr="00E23BFF">
        <w:rPr>
          <w:rFonts w:ascii="黑体" w:eastAsia="黑体" w:hAnsi="黑体" w:hint="eastAsia"/>
          <w:sz w:val="30"/>
          <w:szCs w:val="30"/>
        </w:rPr>
        <w:t>一、基础岗聘用</w:t>
      </w:r>
    </w:p>
    <w:p w:rsidR="00A06D8F" w:rsidRPr="00CD331A" w:rsidRDefault="00A06D8F">
      <w:pPr>
        <w:rPr>
          <w:rFonts w:ascii="楷体_GB2312" w:eastAsia="楷体_GB2312"/>
          <w:sz w:val="30"/>
          <w:szCs w:val="30"/>
        </w:rPr>
      </w:pPr>
      <w:r w:rsidRPr="00CD331A">
        <w:rPr>
          <w:rFonts w:ascii="楷体_GB2312" w:eastAsia="楷体_GB2312" w:hint="eastAsia"/>
          <w:sz w:val="30"/>
          <w:szCs w:val="30"/>
        </w:rPr>
        <w:t>（一）基础岗设置方案</w:t>
      </w:r>
    </w:p>
    <w:p w:rsidR="00A06D8F" w:rsidRPr="00E23BFF" w:rsidRDefault="00A54347">
      <w:pPr>
        <w:rPr>
          <w:rFonts w:ascii="仿宋_GB2312" w:eastAsia="仿宋_GB2312"/>
          <w:sz w:val="30"/>
          <w:szCs w:val="30"/>
        </w:rPr>
      </w:pPr>
      <w:r w:rsidRPr="00E23BFF">
        <w:rPr>
          <w:rFonts w:ascii="仿宋_GB2312" w:eastAsia="仿宋_GB2312" w:hint="eastAsia"/>
          <w:sz w:val="30"/>
          <w:szCs w:val="30"/>
        </w:rPr>
        <w:t>1.教师岗位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803"/>
        <w:gridCol w:w="1868"/>
        <w:gridCol w:w="2439"/>
        <w:gridCol w:w="2412"/>
      </w:tblGrid>
      <w:tr w:rsidR="00C87BA8" w:rsidRPr="00E23BFF" w:rsidTr="00CC3CC0">
        <w:trPr>
          <w:trHeight w:val="662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BA8" w:rsidRPr="00CC3CC0" w:rsidRDefault="00C87BA8" w:rsidP="00CC3CC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CC3CC0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基础岗名称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BA8" w:rsidRPr="00CC3CC0" w:rsidRDefault="00C87BA8" w:rsidP="00CC3CC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CC3CC0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基础岗级别</w:t>
            </w:r>
          </w:p>
        </w:tc>
        <w:tc>
          <w:tcPr>
            <w:tcW w:w="1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BA8" w:rsidRPr="00CC3CC0" w:rsidRDefault="00C87BA8" w:rsidP="00CC3CC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CC3CC0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下达岗位数量</w:t>
            </w:r>
          </w:p>
        </w:tc>
        <w:tc>
          <w:tcPr>
            <w:tcW w:w="1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BA8" w:rsidRPr="00CC3CC0" w:rsidRDefault="00C87BA8" w:rsidP="00CC3CC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CC3CC0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拟聘用数量</w:t>
            </w:r>
          </w:p>
        </w:tc>
      </w:tr>
      <w:tr w:rsidR="00C87BA8" w:rsidRPr="00E23BFF" w:rsidTr="00CC3CC0">
        <w:trPr>
          <w:trHeight w:val="511"/>
        </w:trPr>
        <w:tc>
          <w:tcPr>
            <w:tcW w:w="1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BA8" w:rsidRPr="00E23BFF" w:rsidRDefault="00C87BA8" w:rsidP="00EF7A8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23BF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教授</w:t>
            </w:r>
          </w:p>
        </w:tc>
        <w:tc>
          <w:tcPr>
            <w:tcW w:w="10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BA8" w:rsidRPr="00E23BFF" w:rsidRDefault="00C87BA8" w:rsidP="00EF7A8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23BF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四级</w:t>
            </w:r>
          </w:p>
        </w:tc>
        <w:tc>
          <w:tcPr>
            <w:tcW w:w="1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BA8" w:rsidRPr="00E23BFF" w:rsidRDefault="00C87BA8" w:rsidP="00EF7A8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BA8" w:rsidRPr="00E23BFF" w:rsidRDefault="00C87BA8" w:rsidP="00EF7A8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C87BA8" w:rsidRPr="00E23BFF" w:rsidTr="00CC3CC0">
        <w:trPr>
          <w:trHeight w:val="511"/>
        </w:trPr>
        <w:tc>
          <w:tcPr>
            <w:tcW w:w="105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87BA8" w:rsidRPr="00E23BFF" w:rsidRDefault="00C87BA8" w:rsidP="00EF7A8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23BF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副教授</w:t>
            </w:r>
          </w:p>
        </w:tc>
        <w:tc>
          <w:tcPr>
            <w:tcW w:w="10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BA8" w:rsidRPr="00E23BFF" w:rsidRDefault="00C87BA8" w:rsidP="00EF7A8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23BF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五级</w:t>
            </w:r>
          </w:p>
        </w:tc>
        <w:tc>
          <w:tcPr>
            <w:tcW w:w="1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BA8" w:rsidRPr="00E23BFF" w:rsidRDefault="00C87BA8" w:rsidP="00EF7A8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BA8" w:rsidRPr="00E23BFF" w:rsidRDefault="00C87BA8" w:rsidP="00EF7A8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C87BA8" w:rsidRPr="00E23BFF" w:rsidTr="00CC3CC0">
        <w:trPr>
          <w:trHeight w:val="511"/>
        </w:trPr>
        <w:tc>
          <w:tcPr>
            <w:tcW w:w="10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BA8" w:rsidRPr="00E23BFF" w:rsidRDefault="00C87BA8" w:rsidP="00EF7A8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BA8" w:rsidRPr="00E23BFF" w:rsidRDefault="00C87BA8" w:rsidP="00EF7A8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23BF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六级</w:t>
            </w:r>
          </w:p>
        </w:tc>
        <w:tc>
          <w:tcPr>
            <w:tcW w:w="1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BA8" w:rsidRPr="00E23BFF" w:rsidRDefault="00C87BA8" w:rsidP="00EF7A8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BA8" w:rsidRPr="00E23BFF" w:rsidRDefault="00C87BA8" w:rsidP="00EF7A8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C87BA8" w:rsidRPr="00E23BFF" w:rsidTr="00CC3CC0">
        <w:trPr>
          <w:trHeight w:val="511"/>
        </w:trPr>
        <w:tc>
          <w:tcPr>
            <w:tcW w:w="10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BA8" w:rsidRPr="00E23BFF" w:rsidRDefault="00C87BA8" w:rsidP="00EF7A8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BA8" w:rsidRPr="00E23BFF" w:rsidRDefault="00C87BA8" w:rsidP="00EF7A8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23BF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七级</w:t>
            </w:r>
          </w:p>
        </w:tc>
        <w:tc>
          <w:tcPr>
            <w:tcW w:w="1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BA8" w:rsidRPr="00E23BFF" w:rsidRDefault="00C87BA8" w:rsidP="00EF7A8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BA8" w:rsidRPr="00E23BFF" w:rsidRDefault="00C87BA8" w:rsidP="00EF7A8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C87BA8" w:rsidRPr="00E23BFF" w:rsidTr="00CC3CC0">
        <w:trPr>
          <w:trHeight w:val="511"/>
        </w:trPr>
        <w:tc>
          <w:tcPr>
            <w:tcW w:w="105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87BA8" w:rsidRPr="00E23BFF" w:rsidRDefault="00C87BA8" w:rsidP="00EF7A8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23BF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讲师</w:t>
            </w:r>
          </w:p>
        </w:tc>
        <w:tc>
          <w:tcPr>
            <w:tcW w:w="10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BA8" w:rsidRPr="00E23BFF" w:rsidRDefault="00C87BA8" w:rsidP="00EF7A8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23BF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八级</w:t>
            </w:r>
          </w:p>
        </w:tc>
        <w:tc>
          <w:tcPr>
            <w:tcW w:w="1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BA8" w:rsidRPr="00E23BFF" w:rsidRDefault="00C87BA8" w:rsidP="00EF7A8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BA8" w:rsidRPr="00E23BFF" w:rsidRDefault="00C87BA8" w:rsidP="00EF7A8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C87BA8" w:rsidRPr="00E23BFF" w:rsidTr="00CC3CC0">
        <w:trPr>
          <w:trHeight w:val="511"/>
        </w:trPr>
        <w:tc>
          <w:tcPr>
            <w:tcW w:w="10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BA8" w:rsidRPr="00E23BFF" w:rsidRDefault="00C87BA8" w:rsidP="00EF7A8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BA8" w:rsidRPr="00E23BFF" w:rsidRDefault="00C87BA8" w:rsidP="00EF7A8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23BF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九级</w:t>
            </w:r>
          </w:p>
        </w:tc>
        <w:tc>
          <w:tcPr>
            <w:tcW w:w="1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BA8" w:rsidRPr="00E23BFF" w:rsidRDefault="00C87BA8" w:rsidP="00EF7A8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BA8" w:rsidRPr="00E23BFF" w:rsidRDefault="00C87BA8" w:rsidP="00EF7A8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C87BA8" w:rsidRPr="00E23BFF" w:rsidTr="00CC3CC0">
        <w:trPr>
          <w:trHeight w:val="511"/>
        </w:trPr>
        <w:tc>
          <w:tcPr>
            <w:tcW w:w="10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BA8" w:rsidRPr="00E23BFF" w:rsidRDefault="00C87BA8" w:rsidP="00EF7A8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BA8" w:rsidRPr="00E23BFF" w:rsidRDefault="00C87BA8" w:rsidP="00EF7A8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23BF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十级</w:t>
            </w:r>
          </w:p>
        </w:tc>
        <w:tc>
          <w:tcPr>
            <w:tcW w:w="1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BA8" w:rsidRPr="00E23BFF" w:rsidRDefault="00C87BA8" w:rsidP="00EF7A8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BA8" w:rsidRPr="00E23BFF" w:rsidRDefault="00C87BA8" w:rsidP="00EF7A8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C87BA8" w:rsidRPr="00E23BFF" w:rsidTr="00CC3CC0">
        <w:trPr>
          <w:trHeight w:val="511"/>
        </w:trPr>
        <w:tc>
          <w:tcPr>
            <w:tcW w:w="105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87BA8" w:rsidRPr="00E23BFF" w:rsidRDefault="00C87BA8" w:rsidP="00EF7A8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23BF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助教</w:t>
            </w:r>
          </w:p>
        </w:tc>
        <w:tc>
          <w:tcPr>
            <w:tcW w:w="10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BA8" w:rsidRPr="00E23BFF" w:rsidRDefault="00C87BA8" w:rsidP="00EF7A8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23BF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十一级</w:t>
            </w:r>
          </w:p>
        </w:tc>
        <w:tc>
          <w:tcPr>
            <w:tcW w:w="1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BA8" w:rsidRPr="00E23BFF" w:rsidRDefault="00C87BA8" w:rsidP="00EF7A8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BA8" w:rsidRPr="00E23BFF" w:rsidRDefault="00C87BA8" w:rsidP="00EF7A8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C87BA8" w:rsidRPr="00E23BFF" w:rsidTr="00CC3CC0">
        <w:trPr>
          <w:trHeight w:val="511"/>
        </w:trPr>
        <w:tc>
          <w:tcPr>
            <w:tcW w:w="10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A8" w:rsidRPr="00E23BFF" w:rsidRDefault="00C87BA8" w:rsidP="00EF7A8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BA8" w:rsidRPr="00E23BFF" w:rsidRDefault="00C87BA8" w:rsidP="00EF7A8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23BF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十二级</w:t>
            </w:r>
          </w:p>
        </w:tc>
        <w:tc>
          <w:tcPr>
            <w:tcW w:w="1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BA8" w:rsidRPr="00E23BFF" w:rsidRDefault="00C87BA8" w:rsidP="00EF7A8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BA8" w:rsidRPr="00E23BFF" w:rsidRDefault="00C87BA8" w:rsidP="00EF7A8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5E7512" w:rsidRPr="00E23BFF" w:rsidRDefault="00A54347">
      <w:pPr>
        <w:rPr>
          <w:rFonts w:ascii="仿宋_GB2312" w:eastAsia="仿宋_GB2312"/>
          <w:sz w:val="30"/>
          <w:szCs w:val="30"/>
        </w:rPr>
      </w:pPr>
      <w:r w:rsidRPr="00E23BFF">
        <w:rPr>
          <w:rFonts w:ascii="仿宋_GB2312" w:eastAsia="仿宋_GB2312" w:hint="eastAsia"/>
          <w:sz w:val="30"/>
          <w:szCs w:val="30"/>
        </w:rPr>
        <w:t>2.</w:t>
      </w:r>
      <w:r w:rsidR="005E7512" w:rsidRPr="00E23BFF">
        <w:rPr>
          <w:rFonts w:ascii="仿宋_GB2312" w:eastAsia="仿宋_GB2312" w:hint="eastAsia"/>
          <w:sz w:val="30"/>
          <w:szCs w:val="30"/>
        </w:rPr>
        <w:t>实验、工程技术岗位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008"/>
        <w:gridCol w:w="1622"/>
        <w:gridCol w:w="1796"/>
        <w:gridCol w:w="1048"/>
        <w:gridCol w:w="1048"/>
      </w:tblGrid>
      <w:tr w:rsidR="005E7512" w:rsidRPr="00E23BFF" w:rsidTr="00CC3CC0">
        <w:trPr>
          <w:trHeight w:val="635"/>
        </w:trPr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512" w:rsidRPr="00CC3CC0" w:rsidRDefault="005E7512" w:rsidP="00CC3CC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CC3CC0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基础岗名称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12" w:rsidRPr="00CC3CC0" w:rsidRDefault="005E7512" w:rsidP="00CC3CC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CC3CC0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基础岗级别</w:t>
            </w:r>
          </w:p>
        </w:tc>
        <w:tc>
          <w:tcPr>
            <w:tcW w:w="10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12" w:rsidRPr="00CC3CC0" w:rsidRDefault="005E7512" w:rsidP="00CC3CC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CC3CC0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岗位数量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12" w:rsidRPr="00CC3CC0" w:rsidRDefault="005E7512" w:rsidP="00CC3CC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CC3CC0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比例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12" w:rsidRPr="00CC3CC0" w:rsidRDefault="005E7512" w:rsidP="00CC3CC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CC3CC0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5E7512" w:rsidRPr="00E23BFF" w:rsidTr="00CC3CC0">
        <w:trPr>
          <w:trHeight w:val="439"/>
        </w:trPr>
        <w:tc>
          <w:tcPr>
            <w:tcW w:w="179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E7512" w:rsidRPr="00E23BFF" w:rsidRDefault="005E7512" w:rsidP="00CC3CC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23BF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高级实验师、高级工程师</w:t>
            </w:r>
          </w:p>
        </w:tc>
        <w:tc>
          <w:tcPr>
            <w:tcW w:w="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12" w:rsidRPr="00E23BFF" w:rsidRDefault="005E7512" w:rsidP="00CC3CC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23BF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五级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12" w:rsidRPr="00E23BFF" w:rsidRDefault="005E7512" w:rsidP="00CC3CC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12" w:rsidRPr="00E23BFF" w:rsidRDefault="005E7512" w:rsidP="00CC3CC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12" w:rsidRPr="00E23BFF" w:rsidRDefault="005E7512" w:rsidP="00CC3CC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5E7512" w:rsidRPr="00E23BFF" w:rsidTr="00CC3CC0">
        <w:trPr>
          <w:trHeight w:val="439"/>
        </w:trPr>
        <w:tc>
          <w:tcPr>
            <w:tcW w:w="17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512" w:rsidRPr="00E23BFF" w:rsidRDefault="005E7512" w:rsidP="00CC3CC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12" w:rsidRPr="00E23BFF" w:rsidRDefault="005E7512" w:rsidP="00CC3CC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23BF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六级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12" w:rsidRPr="00E23BFF" w:rsidRDefault="005E7512" w:rsidP="00CC3CC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12" w:rsidRPr="00E23BFF" w:rsidRDefault="005E7512" w:rsidP="00CC3CC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12" w:rsidRPr="00E23BFF" w:rsidRDefault="005E7512" w:rsidP="00CC3CC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5E7512" w:rsidRPr="00E23BFF" w:rsidTr="00CC3CC0">
        <w:trPr>
          <w:trHeight w:val="439"/>
        </w:trPr>
        <w:tc>
          <w:tcPr>
            <w:tcW w:w="17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512" w:rsidRPr="00E23BFF" w:rsidRDefault="005E7512" w:rsidP="00CC3CC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12" w:rsidRPr="00E23BFF" w:rsidRDefault="005E7512" w:rsidP="00CC3CC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23BF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七级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12" w:rsidRPr="00E23BFF" w:rsidRDefault="005E7512" w:rsidP="00CC3CC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12" w:rsidRPr="00E23BFF" w:rsidRDefault="005E7512" w:rsidP="00CC3CC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12" w:rsidRPr="00E23BFF" w:rsidRDefault="005E7512" w:rsidP="00CC3CC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5E7512" w:rsidRPr="00E23BFF" w:rsidTr="00CC3CC0">
        <w:trPr>
          <w:trHeight w:val="439"/>
        </w:trPr>
        <w:tc>
          <w:tcPr>
            <w:tcW w:w="179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E7512" w:rsidRPr="00E23BFF" w:rsidRDefault="005E7512" w:rsidP="00CC3CC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23BF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实验师、工程师</w:t>
            </w:r>
          </w:p>
        </w:tc>
        <w:tc>
          <w:tcPr>
            <w:tcW w:w="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12" w:rsidRPr="00E23BFF" w:rsidRDefault="005E7512" w:rsidP="00CC3CC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23BF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八级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12" w:rsidRPr="00E23BFF" w:rsidRDefault="005E7512" w:rsidP="00CC3CC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12" w:rsidRPr="00E23BFF" w:rsidRDefault="005E7512" w:rsidP="00CC3CC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12" w:rsidRPr="00E23BFF" w:rsidRDefault="005E7512" w:rsidP="00CC3CC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5E7512" w:rsidRPr="00E23BFF" w:rsidTr="00CC3CC0">
        <w:trPr>
          <w:trHeight w:val="439"/>
        </w:trPr>
        <w:tc>
          <w:tcPr>
            <w:tcW w:w="17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512" w:rsidRPr="00E23BFF" w:rsidRDefault="005E7512" w:rsidP="00CC3CC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12" w:rsidRPr="00E23BFF" w:rsidRDefault="005E7512" w:rsidP="00CC3CC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23BF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九级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12" w:rsidRPr="00E23BFF" w:rsidRDefault="005E7512" w:rsidP="00CC3CC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12" w:rsidRPr="00E23BFF" w:rsidRDefault="005E7512" w:rsidP="00CC3CC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12" w:rsidRPr="00E23BFF" w:rsidRDefault="005E7512" w:rsidP="00CC3CC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5E7512" w:rsidRPr="00E23BFF" w:rsidTr="00CC3CC0">
        <w:trPr>
          <w:trHeight w:val="439"/>
        </w:trPr>
        <w:tc>
          <w:tcPr>
            <w:tcW w:w="17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512" w:rsidRPr="00E23BFF" w:rsidRDefault="005E7512" w:rsidP="00CC3CC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12" w:rsidRPr="00E23BFF" w:rsidRDefault="005E7512" w:rsidP="00CC3CC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23BF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十级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12" w:rsidRPr="00E23BFF" w:rsidRDefault="005E7512" w:rsidP="00CC3CC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12" w:rsidRPr="00E23BFF" w:rsidRDefault="005E7512" w:rsidP="00CC3CC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12" w:rsidRPr="00E23BFF" w:rsidRDefault="005E7512" w:rsidP="00CC3CC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5E7512" w:rsidRPr="00E23BFF" w:rsidTr="00CC3CC0">
        <w:trPr>
          <w:trHeight w:val="439"/>
        </w:trPr>
        <w:tc>
          <w:tcPr>
            <w:tcW w:w="179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E7512" w:rsidRPr="00E23BFF" w:rsidRDefault="005E7512" w:rsidP="00CC3CC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23BF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助理实验师、助理工程师</w:t>
            </w:r>
          </w:p>
        </w:tc>
        <w:tc>
          <w:tcPr>
            <w:tcW w:w="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12" w:rsidRPr="00E23BFF" w:rsidRDefault="005E7512" w:rsidP="00CC3CC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23BF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十一级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12" w:rsidRPr="00E23BFF" w:rsidRDefault="005E7512" w:rsidP="00CC3CC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12" w:rsidRPr="00E23BFF" w:rsidRDefault="005E7512" w:rsidP="00CC3CC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12" w:rsidRPr="00E23BFF" w:rsidRDefault="005E7512" w:rsidP="00CC3CC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5E7512" w:rsidRPr="00E23BFF" w:rsidTr="00CC3CC0">
        <w:trPr>
          <w:trHeight w:val="439"/>
        </w:trPr>
        <w:tc>
          <w:tcPr>
            <w:tcW w:w="17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12" w:rsidRPr="00E23BFF" w:rsidRDefault="005E7512" w:rsidP="00CC3CC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12" w:rsidRPr="00E23BFF" w:rsidRDefault="005E7512" w:rsidP="00CC3CC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23BF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十二级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12" w:rsidRPr="00E23BFF" w:rsidRDefault="005E7512" w:rsidP="00CC3CC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12" w:rsidRPr="00E23BFF" w:rsidRDefault="005E7512" w:rsidP="00CC3CC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12" w:rsidRPr="00E23BFF" w:rsidRDefault="005E7512" w:rsidP="00CC3CC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6B773F" w:rsidRDefault="006B773F">
      <w:pPr>
        <w:rPr>
          <w:rFonts w:ascii="楷体_GB2312" w:eastAsia="楷体_GB2312"/>
          <w:sz w:val="30"/>
          <w:szCs w:val="30"/>
        </w:rPr>
      </w:pPr>
    </w:p>
    <w:p w:rsidR="00A06D8F" w:rsidRPr="00CD331A" w:rsidRDefault="00A06D8F">
      <w:pPr>
        <w:rPr>
          <w:rFonts w:ascii="楷体_GB2312" w:eastAsia="楷体_GB2312"/>
          <w:sz w:val="30"/>
          <w:szCs w:val="30"/>
        </w:rPr>
      </w:pPr>
      <w:r w:rsidRPr="00CD331A">
        <w:rPr>
          <w:rFonts w:ascii="楷体_GB2312" w:eastAsia="楷体_GB2312" w:hint="eastAsia"/>
          <w:sz w:val="30"/>
          <w:szCs w:val="30"/>
        </w:rPr>
        <w:lastRenderedPageBreak/>
        <w:t>（二）基础岗聘用条件</w:t>
      </w:r>
    </w:p>
    <w:p w:rsidR="00C87BA8" w:rsidRPr="00E23BFF" w:rsidRDefault="00A54347" w:rsidP="00A54347">
      <w:pPr>
        <w:rPr>
          <w:rFonts w:ascii="仿宋_GB2312" w:eastAsia="仿宋_GB2312"/>
          <w:sz w:val="30"/>
          <w:szCs w:val="30"/>
        </w:rPr>
      </w:pPr>
      <w:r w:rsidRPr="00E23BFF">
        <w:rPr>
          <w:rFonts w:ascii="仿宋_GB2312" w:eastAsia="仿宋_GB2312" w:hint="eastAsia"/>
          <w:sz w:val="30"/>
          <w:szCs w:val="30"/>
        </w:rPr>
        <w:t>1.教师岗位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660"/>
        <w:gridCol w:w="2613"/>
        <w:gridCol w:w="4249"/>
      </w:tblGrid>
      <w:tr w:rsidR="00BD4129" w:rsidRPr="00CC3CC0" w:rsidTr="00C87BA8">
        <w:trPr>
          <w:trHeight w:val="270"/>
        </w:trPr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129" w:rsidRPr="00CC3CC0" w:rsidRDefault="00BD4129" w:rsidP="00C87BA8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CC3CC0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基础岗级别</w:t>
            </w:r>
          </w:p>
        </w:tc>
        <w:tc>
          <w:tcPr>
            <w:tcW w:w="1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BA8" w:rsidRPr="00CC3CC0" w:rsidRDefault="00EF7A89" w:rsidP="00C87BA8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CC3CC0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使用</w:t>
            </w:r>
            <w:r w:rsidR="00C87BA8" w:rsidRPr="00CC3CC0"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  <w:t>学校</w:t>
            </w:r>
            <w:r w:rsidRPr="00CC3CC0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条件</w:t>
            </w:r>
          </w:p>
          <w:p w:rsidR="00BD4129" w:rsidRPr="00CC3CC0" w:rsidRDefault="00C87BA8" w:rsidP="00C87BA8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CC3CC0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（是或否）</w:t>
            </w:r>
          </w:p>
        </w:tc>
        <w:tc>
          <w:tcPr>
            <w:tcW w:w="2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129" w:rsidRPr="00CC3CC0" w:rsidRDefault="00C87BA8" w:rsidP="00C87BA8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CC3CC0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学校</w:t>
            </w:r>
            <w:r w:rsidR="00EF7A89" w:rsidRPr="00CC3CC0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条件</w:t>
            </w:r>
            <w:r w:rsidRPr="00CC3CC0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基础上增加的聘用条件</w:t>
            </w:r>
          </w:p>
          <w:p w:rsidR="00C87BA8" w:rsidRPr="00CC3CC0" w:rsidRDefault="00C87BA8" w:rsidP="00EF7A89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CC3CC0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（</w:t>
            </w:r>
            <w:r w:rsidR="00EF7A89" w:rsidRPr="00CC3CC0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使用</w:t>
            </w:r>
            <w:r w:rsidRPr="00CC3CC0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学校</w:t>
            </w:r>
            <w:r w:rsidR="00EF7A89" w:rsidRPr="00CC3CC0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条件</w:t>
            </w:r>
            <w:r w:rsidRPr="00CC3CC0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请填“无”）</w:t>
            </w:r>
          </w:p>
        </w:tc>
      </w:tr>
      <w:tr w:rsidR="00C87BA8" w:rsidRPr="00BD4129" w:rsidTr="00C87BA8">
        <w:trPr>
          <w:trHeight w:val="27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BA8" w:rsidRPr="00E23BFF" w:rsidRDefault="00C87BA8" w:rsidP="00C87BA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23BF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五级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BA8" w:rsidRPr="00E23BFF" w:rsidRDefault="00C87BA8" w:rsidP="00C87BA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23BF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BA8" w:rsidRPr="00E23BFF" w:rsidRDefault="00C87BA8" w:rsidP="00C87BA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23BF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C87BA8" w:rsidRPr="00BD4129" w:rsidTr="00C87BA8">
        <w:trPr>
          <w:trHeight w:val="27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BA8" w:rsidRPr="00E23BFF" w:rsidRDefault="00C87BA8" w:rsidP="00C87BA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23BF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六级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BA8" w:rsidRPr="00E23BFF" w:rsidRDefault="00C87BA8" w:rsidP="00C87BA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23BF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BA8" w:rsidRPr="00E23BFF" w:rsidRDefault="00C87BA8" w:rsidP="00C87BA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23BF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C87BA8" w:rsidRPr="00BD4129" w:rsidTr="00C87BA8">
        <w:trPr>
          <w:trHeight w:val="27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BA8" w:rsidRPr="00E23BFF" w:rsidRDefault="00C87BA8" w:rsidP="00C87BA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23BF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八级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BA8" w:rsidRPr="00E23BFF" w:rsidRDefault="00C87BA8" w:rsidP="00C87BA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23BF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BA8" w:rsidRPr="00E23BFF" w:rsidRDefault="00C87BA8" w:rsidP="00C87BA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23BF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C87BA8" w:rsidRPr="00BD4129" w:rsidTr="00C87BA8">
        <w:trPr>
          <w:trHeight w:val="27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BA8" w:rsidRPr="00E23BFF" w:rsidRDefault="00C87BA8" w:rsidP="00C87BA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23BF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九级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BA8" w:rsidRPr="00E23BFF" w:rsidRDefault="00C87BA8" w:rsidP="00C87BA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23BF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BA8" w:rsidRPr="00E23BFF" w:rsidRDefault="00C87BA8" w:rsidP="00C87BA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23BF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C87BA8" w:rsidRPr="00BD4129" w:rsidTr="00C87BA8">
        <w:trPr>
          <w:trHeight w:val="27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BA8" w:rsidRPr="00E23BFF" w:rsidRDefault="00C87BA8" w:rsidP="00C87BA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23BF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十一级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BA8" w:rsidRPr="00E23BFF" w:rsidRDefault="00C87BA8" w:rsidP="00C87BA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23BF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BA8" w:rsidRPr="00E23BFF" w:rsidRDefault="00C87BA8" w:rsidP="00C87BA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23BF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</w:tbl>
    <w:p w:rsidR="00BD4129" w:rsidRPr="00E23BFF" w:rsidRDefault="00A54347" w:rsidP="00BD4129">
      <w:pPr>
        <w:rPr>
          <w:rFonts w:ascii="仿宋_GB2312" w:eastAsia="仿宋_GB2312"/>
          <w:sz w:val="30"/>
          <w:szCs w:val="30"/>
        </w:rPr>
      </w:pPr>
      <w:r w:rsidRPr="00E23BFF">
        <w:rPr>
          <w:rFonts w:ascii="仿宋_GB2312" w:eastAsia="仿宋_GB2312" w:hint="eastAsia"/>
          <w:sz w:val="30"/>
          <w:szCs w:val="30"/>
        </w:rPr>
        <w:t>2.</w:t>
      </w:r>
      <w:r w:rsidR="00BD4129" w:rsidRPr="00E23BFF">
        <w:rPr>
          <w:rFonts w:ascii="仿宋_GB2312" w:eastAsia="仿宋_GB2312" w:hint="eastAsia"/>
          <w:sz w:val="30"/>
          <w:szCs w:val="30"/>
        </w:rPr>
        <w:t>实验、工程技术岗位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661"/>
        <w:gridCol w:w="2038"/>
        <w:gridCol w:w="4823"/>
      </w:tblGrid>
      <w:tr w:rsidR="00C87BA8" w:rsidRPr="00CC3CC0" w:rsidTr="00C87BA8">
        <w:trPr>
          <w:trHeight w:val="270"/>
        </w:trPr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BA8" w:rsidRPr="00CC3CC0" w:rsidRDefault="00C87BA8" w:rsidP="00C87BA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CC3CC0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基础岗级别</w:t>
            </w:r>
          </w:p>
        </w:tc>
        <w:tc>
          <w:tcPr>
            <w:tcW w:w="1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BA8" w:rsidRPr="00CC3CC0" w:rsidRDefault="00C87BA8" w:rsidP="00C87BA8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CC3CC0"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  <w:t>执行学校标准</w:t>
            </w:r>
          </w:p>
          <w:p w:rsidR="00C87BA8" w:rsidRPr="00CC3CC0" w:rsidRDefault="00C87BA8" w:rsidP="00C87BA8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CC3CC0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（是或否）</w:t>
            </w:r>
          </w:p>
        </w:tc>
        <w:tc>
          <w:tcPr>
            <w:tcW w:w="2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BA8" w:rsidRPr="00CC3CC0" w:rsidRDefault="00C87BA8" w:rsidP="00C87BA8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CC3CC0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部门学校标准基础上增加的聘用条件</w:t>
            </w:r>
          </w:p>
          <w:p w:rsidR="00C87BA8" w:rsidRPr="00CC3CC0" w:rsidRDefault="00C87BA8" w:rsidP="00C87BA8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CC3CC0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（执行学校标准请填“无”）</w:t>
            </w:r>
          </w:p>
        </w:tc>
      </w:tr>
      <w:tr w:rsidR="00BD4129" w:rsidRPr="00BD4129" w:rsidTr="00C87BA8">
        <w:trPr>
          <w:trHeight w:val="27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129" w:rsidRPr="00E23BFF" w:rsidRDefault="00BD4129" w:rsidP="00E23B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23BF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五级</w:t>
            </w: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129" w:rsidRPr="00E23BFF" w:rsidRDefault="00BD4129" w:rsidP="00E23B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23BF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129" w:rsidRPr="00E23BFF" w:rsidRDefault="00BD4129" w:rsidP="00E23B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23BF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BD4129" w:rsidRPr="00BD4129" w:rsidTr="00C87BA8">
        <w:trPr>
          <w:trHeight w:val="27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129" w:rsidRPr="00E23BFF" w:rsidRDefault="00BD4129" w:rsidP="00E23B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23BF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六级</w:t>
            </w: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129" w:rsidRPr="00E23BFF" w:rsidRDefault="00BD4129" w:rsidP="00E23B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23BF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129" w:rsidRPr="00E23BFF" w:rsidRDefault="00BD4129" w:rsidP="00E23B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23BF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BD4129" w:rsidRPr="00BD4129" w:rsidTr="00C87BA8">
        <w:trPr>
          <w:trHeight w:val="27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129" w:rsidRPr="00E23BFF" w:rsidRDefault="00BD4129" w:rsidP="00E23B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23BF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七级</w:t>
            </w: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129" w:rsidRPr="00E23BFF" w:rsidRDefault="00BD4129" w:rsidP="00E23B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23BF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129" w:rsidRPr="00E23BFF" w:rsidRDefault="00BD4129" w:rsidP="00E23B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23BF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BD4129" w:rsidRPr="00BD4129" w:rsidTr="00C87BA8">
        <w:trPr>
          <w:trHeight w:val="27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129" w:rsidRPr="00E23BFF" w:rsidRDefault="00BD4129" w:rsidP="00E23B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23BF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八级</w:t>
            </w: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129" w:rsidRPr="00E23BFF" w:rsidRDefault="00BD4129" w:rsidP="00E23B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23BF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129" w:rsidRPr="00E23BFF" w:rsidRDefault="00BD4129" w:rsidP="00E23B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23BF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BD4129" w:rsidRPr="00BD4129" w:rsidTr="00C87BA8">
        <w:trPr>
          <w:trHeight w:val="27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129" w:rsidRPr="00E23BFF" w:rsidRDefault="00BD4129" w:rsidP="00E23B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23BF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九级</w:t>
            </w: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129" w:rsidRPr="00E23BFF" w:rsidRDefault="00BD4129" w:rsidP="00E23B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23BF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129" w:rsidRPr="00E23BFF" w:rsidRDefault="00BD4129" w:rsidP="00E23B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23BF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BD4129" w:rsidRPr="00BD4129" w:rsidTr="00C87BA8">
        <w:trPr>
          <w:trHeight w:val="27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129" w:rsidRPr="00E23BFF" w:rsidRDefault="00BD4129" w:rsidP="00E23B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23BF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十一级</w:t>
            </w: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129" w:rsidRPr="00E23BFF" w:rsidRDefault="00BD4129" w:rsidP="00E23B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23BF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129" w:rsidRPr="00E23BFF" w:rsidRDefault="00BD4129" w:rsidP="00E23B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23BF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</w:tbl>
    <w:p w:rsidR="00A06D8F" w:rsidRPr="00CD331A" w:rsidRDefault="00A06D8F">
      <w:pPr>
        <w:rPr>
          <w:rFonts w:ascii="楷体_GB2312" w:eastAsia="楷体_GB2312"/>
          <w:sz w:val="30"/>
          <w:szCs w:val="30"/>
        </w:rPr>
      </w:pPr>
      <w:r w:rsidRPr="00CD331A">
        <w:rPr>
          <w:rFonts w:ascii="楷体_GB2312" w:eastAsia="楷体_GB2312" w:hint="eastAsia"/>
          <w:sz w:val="30"/>
          <w:szCs w:val="30"/>
        </w:rPr>
        <w:t>（三）基础岗聘用工作程序</w:t>
      </w:r>
    </w:p>
    <w:p w:rsidR="00EF7A89" w:rsidRDefault="00EF7A89">
      <w:pPr>
        <w:widowControl/>
        <w:jc w:val="left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/>
          <w:sz w:val="30"/>
          <w:szCs w:val="30"/>
        </w:rPr>
        <w:br w:type="page"/>
      </w:r>
    </w:p>
    <w:p w:rsidR="00A06D8F" w:rsidRPr="00E23BFF" w:rsidRDefault="00A06D8F">
      <w:pPr>
        <w:rPr>
          <w:rFonts w:ascii="黑体" w:eastAsia="黑体" w:hAnsi="黑体"/>
          <w:sz w:val="30"/>
          <w:szCs w:val="30"/>
        </w:rPr>
      </w:pPr>
      <w:r w:rsidRPr="00E23BFF">
        <w:rPr>
          <w:rFonts w:ascii="黑体" w:eastAsia="黑体" w:hAnsi="黑体"/>
          <w:sz w:val="30"/>
          <w:szCs w:val="30"/>
        </w:rPr>
        <w:lastRenderedPageBreak/>
        <w:t>二</w:t>
      </w:r>
      <w:r w:rsidRPr="00E23BFF">
        <w:rPr>
          <w:rFonts w:ascii="黑体" w:eastAsia="黑体" w:hAnsi="黑体" w:hint="eastAsia"/>
          <w:sz w:val="30"/>
          <w:szCs w:val="30"/>
        </w:rPr>
        <w:t>、</w:t>
      </w:r>
      <w:r w:rsidRPr="00E23BFF">
        <w:rPr>
          <w:rFonts w:ascii="黑体" w:eastAsia="黑体" w:hAnsi="黑体"/>
          <w:sz w:val="30"/>
          <w:szCs w:val="30"/>
        </w:rPr>
        <w:t>绩效级聘用</w:t>
      </w:r>
    </w:p>
    <w:p w:rsidR="00A06D8F" w:rsidRPr="00CD331A" w:rsidRDefault="00A06D8F">
      <w:pPr>
        <w:rPr>
          <w:rFonts w:ascii="楷体_GB2312" w:eastAsia="楷体_GB2312"/>
          <w:sz w:val="30"/>
          <w:szCs w:val="30"/>
        </w:rPr>
      </w:pPr>
      <w:r w:rsidRPr="00CD331A">
        <w:rPr>
          <w:rFonts w:ascii="楷体_GB2312" w:eastAsia="楷体_GB2312" w:hint="eastAsia"/>
          <w:sz w:val="30"/>
          <w:szCs w:val="30"/>
        </w:rPr>
        <w:t>（一）绩效级设置方案</w:t>
      </w:r>
    </w:p>
    <w:p w:rsidR="009D1FE2" w:rsidRDefault="009D1FE2">
      <w:pPr>
        <w:rPr>
          <w:rFonts w:ascii="仿宋_GB2312" w:eastAsia="仿宋_GB2312"/>
          <w:sz w:val="30"/>
          <w:szCs w:val="30"/>
        </w:rPr>
      </w:pPr>
      <w:r w:rsidRPr="00E23BFF">
        <w:rPr>
          <w:rFonts w:ascii="仿宋_GB2312" w:eastAsia="仿宋_GB2312" w:hint="eastAsia"/>
          <w:sz w:val="30"/>
          <w:szCs w:val="30"/>
        </w:rPr>
        <w:t>（1）教师岗位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51"/>
        <w:gridCol w:w="2190"/>
        <w:gridCol w:w="2190"/>
        <w:gridCol w:w="2191"/>
      </w:tblGrid>
      <w:tr w:rsidR="007C7379" w:rsidTr="002D7172">
        <w:trPr>
          <w:trHeight w:val="952"/>
        </w:trPr>
        <w:tc>
          <w:tcPr>
            <w:tcW w:w="1951" w:type="dxa"/>
            <w:vAlign w:val="center"/>
          </w:tcPr>
          <w:p w:rsidR="007C7379" w:rsidRDefault="007C7379" w:rsidP="002D7172"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CC3CC0">
              <w:rPr>
                <w:rFonts w:ascii="仿宋_GB2312" w:eastAsia="仿宋_GB2312" w:hint="eastAsia"/>
                <w:b/>
                <w:sz w:val="30"/>
                <w:szCs w:val="30"/>
              </w:rPr>
              <w:t>绩效级</w:t>
            </w:r>
          </w:p>
        </w:tc>
        <w:tc>
          <w:tcPr>
            <w:tcW w:w="2190" w:type="dxa"/>
            <w:vAlign w:val="center"/>
          </w:tcPr>
          <w:p w:rsidR="007C7379" w:rsidRPr="002D7172" w:rsidRDefault="007C7379" w:rsidP="002D7172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 w:rsidRPr="002D7172">
              <w:rPr>
                <w:rFonts w:ascii="仿宋_GB2312" w:eastAsia="仿宋_GB2312" w:hint="eastAsia"/>
                <w:b/>
                <w:sz w:val="30"/>
                <w:szCs w:val="30"/>
              </w:rPr>
              <w:t>A</w:t>
            </w:r>
          </w:p>
        </w:tc>
        <w:tc>
          <w:tcPr>
            <w:tcW w:w="2190" w:type="dxa"/>
            <w:vAlign w:val="center"/>
          </w:tcPr>
          <w:p w:rsidR="007C7379" w:rsidRPr="002D7172" w:rsidRDefault="007C7379" w:rsidP="002D7172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 w:rsidRPr="002D7172">
              <w:rPr>
                <w:rFonts w:ascii="仿宋_GB2312" w:eastAsia="仿宋_GB2312" w:hint="eastAsia"/>
                <w:b/>
                <w:sz w:val="30"/>
                <w:szCs w:val="30"/>
              </w:rPr>
              <w:t>B</w:t>
            </w:r>
          </w:p>
        </w:tc>
        <w:tc>
          <w:tcPr>
            <w:tcW w:w="2191" w:type="dxa"/>
            <w:vAlign w:val="center"/>
          </w:tcPr>
          <w:p w:rsidR="007C7379" w:rsidRPr="002D7172" w:rsidRDefault="007C7379" w:rsidP="002D7172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 w:rsidRPr="002D7172">
              <w:rPr>
                <w:rFonts w:ascii="仿宋_GB2312" w:eastAsia="仿宋_GB2312" w:hint="eastAsia"/>
                <w:b/>
                <w:sz w:val="30"/>
                <w:szCs w:val="30"/>
              </w:rPr>
              <w:t>C</w:t>
            </w:r>
          </w:p>
        </w:tc>
      </w:tr>
      <w:tr w:rsidR="007C7379" w:rsidTr="002D7172">
        <w:trPr>
          <w:trHeight w:val="980"/>
        </w:trPr>
        <w:tc>
          <w:tcPr>
            <w:tcW w:w="1951" w:type="dxa"/>
            <w:vAlign w:val="center"/>
          </w:tcPr>
          <w:p w:rsidR="007C7379" w:rsidRDefault="007C7379" w:rsidP="002D7172"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CC3CC0">
              <w:rPr>
                <w:rFonts w:ascii="仿宋_GB2312" w:eastAsia="仿宋_GB2312" w:hint="eastAsia"/>
                <w:b/>
                <w:sz w:val="30"/>
                <w:szCs w:val="30"/>
              </w:rPr>
              <w:t>基底比例</w:t>
            </w:r>
          </w:p>
        </w:tc>
        <w:tc>
          <w:tcPr>
            <w:tcW w:w="2190" w:type="dxa"/>
            <w:vAlign w:val="center"/>
          </w:tcPr>
          <w:p w:rsidR="007C7379" w:rsidRDefault="007C7379" w:rsidP="002D7172"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教授量数的80%</w:t>
            </w:r>
          </w:p>
        </w:tc>
        <w:tc>
          <w:tcPr>
            <w:tcW w:w="2190" w:type="dxa"/>
            <w:vAlign w:val="center"/>
          </w:tcPr>
          <w:p w:rsidR="007C7379" w:rsidRDefault="007C7379" w:rsidP="002D7172"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副教授数量的80%</w:t>
            </w:r>
          </w:p>
        </w:tc>
        <w:tc>
          <w:tcPr>
            <w:tcW w:w="2191" w:type="dxa"/>
            <w:vAlign w:val="center"/>
          </w:tcPr>
          <w:p w:rsidR="007C7379" w:rsidRDefault="007C7379" w:rsidP="002D7172"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讲师数量的（    ）%</w:t>
            </w:r>
          </w:p>
        </w:tc>
      </w:tr>
      <w:tr w:rsidR="007C7379" w:rsidTr="002D7172">
        <w:trPr>
          <w:trHeight w:val="852"/>
        </w:trPr>
        <w:tc>
          <w:tcPr>
            <w:tcW w:w="1951" w:type="dxa"/>
            <w:vAlign w:val="center"/>
          </w:tcPr>
          <w:p w:rsidR="007C7379" w:rsidRPr="002D7172" w:rsidRDefault="007C7379" w:rsidP="002D7172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 w:rsidRPr="002D7172">
              <w:rPr>
                <w:rFonts w:ascii="仿宋_GB2312" w:eastAsia="仿宋_GB2312" w:hint="eastAsia"/>
                <w:b/>
                <w:sz w:val="30"/>
                <w:szCs w:val="30"/>
              </w:rPr>
              <w:t>数量小计</w:t>
            </w:r>
          </w:p>
        </w:tc>
        <w:tc>
          <w:tcPr>
            <w:tcW w:w="2190" w:type="dxa"/>
            <w:vAlign w:val="center"/>
          </w:tcPr>
          <w:p w:rsidR="007C7379" w:rsidRDefault="007C7379" w:rsidP="002D7172"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190" w:type="dxa"/>
            <w:vAlign w:val="center"/>
          </w:tcPr>
          <w:p w:rsidR="007C7379" w:rsidRDefault="007C7379" w:rsidP="002D7172"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191" w:type="dxa"/>
            <w:vAlign w:val="center"/>
          </w:tcPr>
          <w:p w:rsidR="007C7379" w:rsidRDefault="007C7379" w:rsidP="002D7172"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7C7379" w:rsidTr="002D7172">
        <w:trPr>
          <w:trHeight w:val="1167"/>
        </w:trPr>
        <w:tc>
          <w:tcPr>
            <w:tcW w:w="1951" w:type="dxa"/>
            <w:vAlign w:val="center"/>
          </w:tcPr>
          <w:p w:rsidR="007C7379" w:rsidRPr="002D7172" w:rsidRDefault="007C7379" w:rsidP="002D7172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 w:rsidRPr="002D7172">
              <w:rPr>
                <w:rFonts w:ascii="仿宋_GB2312" w:eastAsia="仿宋_GB2312" w:hint="eastAsia"/>
                <w:b/>
                <w:sz w:val="30"/>
                <w:szCs w:val="30"/>
              </w:rPr>
              <w:t>奖励比例（    ）%</w:t>
            </w:r>
          </w:p>
          <w:p w:rsidR="007C7379" w:rsidRPr="002D7172" w:rsidRDefault="007C7379" w:rsidP="002D7172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 w:rsidRPr="002D7172">
              <w:rPr>
                <w:rFonts w:ascii="仿宋_GB2312" w:eastAsia="仿宋_GB2312" w:hint="eastAsia"/>
                <w:b/>
                <w:sz w:val="30"/>
                <w:szCs w:val="30"/>
              </w:rPr>
              <w:t>使用分配</w:t>
            </w:r>
          </w:p>
        </w:tc>
        <w:tc>
          <w:tcPr>
            <w:tcW w:w="2190" w:type="dxa"/>
            <w:vAlign w:val="center"/>
          </w:tcPr>
          <w:p w:rsidR="007C7379" w:rsidRPr="00516491" w:rsidRDefault="007C7379" w:rsidP="002D7172"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516491">
              <w:rPr>
                <w:rFonts w:ascii="仿宋_GB2312" w:eastAsia="仿宋_GB2312" w:hint="eastAsia"/>
                <w:sz w:val="30"/>
                <w:szCs w:val="30"/>
              </w:rPr>
              <w:t>（）%</w:t>
            </w:r>
          </w:p>
        </w:tc>
        <w:tc>
          <w:tcPr>
            <w:tcW w:w="2190" w:type="dxa"/>
            <w:vAlign w:val="center"/>
          </w:tcPr>
          <w:p w:rsidR="007C7379" w:rsidRDefault="007C7379" w:rsidP="002D7172">
            <w:pPr>
              <w:adjustRightInd w:val="0"/>
              <w:snapToGrid w:val="0"/>
              <w:jc w:val="center"/>
            </w:pPr>
            <w:r>
              <w:rPr>
                <w:rFonts w:ascii="仿宋_GB2312" w:eastAsia="仿宋_GB2312" w:hint="eastAsia"/>
                <w:sz w:val="30"/>
                <w:szCs w:val="30"/>
              </w:rPr>
              <w:t>（</w:t>
            </w:r>
            <w:r w:rsidRPr="00516491">
              <w:rPr>
                <w:rFonts w:ascii="仿宋_GB2312" w:eastAsia="仿宋_GB2312" w:hint="eastAsia"/>
                <w:sz w:val="30"/>
                <w:szCs w:val="30"/>
              </w:rPr>
              <w:t>）%</w:t>
            </w:r>
          </w:p>
        </w:tc>
        <w:tc>
          <w:tcPr>
            <w:tcW w:w="2191" w:type="dxa"/>
            <w:vAlign w:val="center"/>
          </w:tcPr>
          <w:p w:rsidR="007C7379" w:rsidRPr="00516491" w:rsidRDefault="002D7172" w:rsidP="002D7172"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——</w:t>
            </w:r>
          </w:p>
        </w:tc>
      </w:tr>
      <w:tr w:rsidR="007C7379" w:rsidTr="002D7172">
        <w:trPr>
          <w:trHeight w:val="924"/>
        </w:trPr>
        <w:tc>
          <w:tcPr>
            <w:tcW w:w="1951" w:type="dxa"/>
            <w:vAlign w:val="center"/>
          </w:tcPr>
          <w:p w:rsidR="007C7379" w:rsidRPr="002D7172" w:rsidRDefault="007C7379" w:rsidP="002D7172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 w:rsidRPr="002D7172">
              <w:rPr>
                <w:rFonts w:ascii="仿宋_GB2312" w:eastAsia="仿宋_GB2312" w:hint="eastAsia"/>
                <w:b/>
                <w:sz w:val="30"/>
                <w:szCs w:val="30"/>
              </w:rPr>
              <w:t>数量小计</w:t>
            </w:r>
          </w:p>
        </w:tc>
        <w:tc>
          <w:tcPr>
            <w:tcW w:w="2190" w:type="dxa"/>
            <w:vAlign w:val="center"/>
          </w:tcPr>
          <w:p w:rsidR="007C7379" w:rsidRDefault="007C7379" w:rsidP="002D7172"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190" w:type="dxa"/>
            <w:vAlign w:val="center"/>
          </w:tcPr>
          <w:p w:rsidR="007C7379" w:rsidRDefault="007C7379" w:rsidP="002D7172"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191" w:type="dxa"/>
            <w:vAlign w:val="center"/>
          </w:tcPr>
          <w:p w:rsidR="007C7379" w:rsidRDefault="007C7379" w:rsidP="002D7172"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7C7379" w:rsidTr="002D7172">
        <w:trPr>
          <w:trHeight w:val="1167"/>
        </w:trPr>
        <w:tc>
          <w:tcPr>
            <w:tcW w:w="1951" w:type="dxa"/>
            <w:vAlign w:val="center"/>
          </w:tcPr>
          <w:p w:rsidR="007C7379" w:rsidRPr="002D7172" w:rsidRDefault="007C7379" w:rsidP="002D7172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 w:rsidRPr="002D7172">
              <w:rPr>
                <w:rFonts w:ascii="仿宋_GB2312" w:eastAsia="仿宋_GB2312" w:hint="eastAsia"/>
                <w:b/>
                <w:sz w:val="30"/>
                <w:szCs w:val="30"/>
              </w:rPr>
              <w:t>激励比例（   ）%</w:t>
            </w:r>
          </w:p>
          <w:p w:rsidR="007C7379" w:rsidRPr="002D7172" w:rsidRDefault="007C7379" w:rsidP="002D7172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 w:rsidRPr="002D7172">
              <w:rPr>
                <w:rFonts w:ascii="仿宋_GB2312" w:eastAsia="仿宋_GB2312" w:hint="eastAsia"/>
                <w:b/>
                <w:sz w:val="30"/>
                <w:szCs w:val="30"/>
              </w:rPr>
              <w:t>使用分配</w:t>
            </w:r>
          </w:p>
        </w:tc>
        <w:tc>
          <w:tcPr>
            <w:tcW w:w="2190" w:type="dxa"/>
            <w:vAlign w:val="center"/>
          </w:tcPr>
          <w:p w:rsidR="007C7379" w:rsidRPr="00414278" w:rsidRDefault="007C7379" w:rsidP="002D7172"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414278">
              <w:rPr>
                <w:rFonts w:ascii="仿宋_GB2312" w:eastAsia="仿宋_GB2312" w:hint="eastAsia"/>
                <w:sz w:val="30"/>
                <w:szCs w:val="30"/>
              </w:rPr>
              <w:t>（</w:t>
            </w:r>
            <w:r w:rsidRPr="00516491">
              <w:rPr>
                <w:rFonts w:ascii="仿宋_GB2312" w:eastAsia="仿宋_GB2312" w:hint="eastAsia"/>
                <w:sz w:val="30"/>
                <w:szCs w:val="30"/>
              </w:rPr>
              <w:t>）%</w:t>
            </w:r>
          </w:p>
        </w:tc>
        <w:tc>
          <w:tcPr>
            <w:tcW w:w="2190" w:type="dxa"/>
            <w:vAlign w:val="center"/>
          </w:tcPr>
          <w:p w:rsidR="007C7379" w:rsidRDefault="007C7379" w:rsidP="002D7172">
            <w:pPr>
              <w:adjustRightInd w:val="0"/>
              <w:snapToGrid w:val="0"/>
              <w:jc w:val="center"/>
            </w:pPr>
            <w:r>
              <w:rPr>
                <w:rFonts w:ascii="仿宋_GB2312" w:eastAsia="仿宋_GB2312" w:hint="eastAsia"/>
                <w:sz w:val="30"/>
                <w:szCs w:val="30"/>
              </w:rPr>
              <w:t>（</w:t>
            </w:r>
            <w:r w:rsidRPr="00414278">
              <w:rPr>
                <w:rFonts w:ascii="仿宋_GB2312" w:eastAsia="仿宋_GB2312" w:hint="eastAsia"/>
                <w:sz w:val="30"/>
                <w:szCs w:val="30"/>
              </w:rPr>
              <w:t>）%</w:t>
            </w:r>
          </w:p>
        </w:tc>
        <w:tc>
          <w:tcPr>
            <w:tcW w:w="2191" w:type="dxa"/>
            <w:vAlign w:val="center"/>
          </w:tcPr>
          <w:p w:rsidR="007C7379" w:rsidRPr="00414278" w:rsidRDefault="002D7172" w:rsidP="002D7172"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——</w:t>
            </w:r>
          </w:p>
        </w:tc>
      </w:tr>
      <w:tr w:rsidR="007C7379" w:rsidTr="002D7172">
        <w:trPr>
          <w:trHeight w:val="954"/>
        </w:trPr>
        <w:tc>
          <w:tcPr>
            <w:tcW w:w="1951" w:type="dxa"/>
            <w:vAlign w:val="center"/>
          </w:tcPr>
          <w:p w:rsidR="007C7379" w:rsidRPr="002D7172" w:rsidRDefault="007C7379" w:rsidP="002D7172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 w:rsidRPr="002D7172">
              <w:rPr>
                <w:rFonts w:ascii="仿宋_GB2312" w:eastAsia="仿宋_GB2312" w:hint="eastAsia"/>
                <w:b/>
                <w:sz w:val="30"/>
                <w:szCs w:val="30"/>
              </w:rPr>
              <w:t>数量小计</w:t>
            </w:r>
          </w:p>
        </w:tc>
        <w:tc>
          <w:tcPr>
            <w:tcW w:w="2190" w:type="dxa"/>
            <w:vAlign w:val="center"/>
          </w:tcPr>
          <w:p w:rsidR="007C7379" w:rsidRDefault="007C7379" w:rsidP="002D7172"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190" w:type="dxa"/>
            <w:vAlign w:val="center"/>
          </w:tcPr>
          <w:p w:rsidR="007C7379" w:rsidRDefault="007C7379" w:rsidP="002D7172"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191" w:type="dxa"/>
            <w:vAlign w:val="center"/>
          </w:tcPr>
          <w:p w:rsidR="007C7379" w:rsidRDefault="007C7379" w:rsidP="002D7172"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2D7172" w:rsidTr="002D7172">
        <w:trPr>
          <w:trHeight w:val="954"/>
        </w:trPr>
        <w:tc>
          <w:tcPr>
            <w:tcW w:w="1951" w:type="dxa"/>
            <w:vAlign w:val="center"/>
          </w:tcPr>
          <w:p w:rsidR="002D7172" w:rsidRPr="002D7172" w:rsidRDefault="002D7172" w:rsidP="002D7172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sz w:val="30"/>
                <w:szCs w:val="30"/>
              </w:rPr>
              <w:t>数量合计</w:t>
            </w:r>
          </w:p>
        </w:tc>
        <w:tc>
          <w:tcPr>
            <w:tcW w:w="2190" w:type="dxa"/>
            <w:vAlign w:val="center"/>
          </w:tcPr>
          <w:p w:rsidR="002D7172" w:rsidRDefault="002D7172" w:rsidP="002D7172"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190" w:type="dxa"/>
            <w:vAlign w:val="center"/>
          </w:tcPr>
          <w:p w:rsidR="002D7172" w:rsidRDefault="002D7172" w:rsidP="002D7172"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191" w:type="dxa"/>
            <w:vAlign w:val="center"/>
          </w:tcPr>
          <w:p w:rsidR="002D7172" w:rsidRDefault="002D7172" w:rsidP="002D7172"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 w:rsidR="00EF7A89" w:rsidRDefault="00EF7A89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激励比例申请</w:t>
      </w:r>
      <w:r w:rsidR="00CC3CC0">
        <w:rPr>
          <w:rFonts w:ascii="仿宋_GB2312" w:eastAsia="仿宋_GB2312" w:hint="eastAsia"/>
          <w:sz w:val="30"/>
          <w:szCs w:val="30"/>
        </w:rPr>
        <w:t>的</w:t>
      </w:r>
      <w:r>
        <w:rPr>
          <w:rFonts w:ascii="仿宋_GB2312" w:eastAsia="仿宋_GB2312" w:hint="eastAsia"/>
          <w:sz w:val="30"/>
          <w:szCs w:val="30"/>
        </w:rPr>
        <w:t>理由：</w:t>
      </w:r>
    </w:p>
    <w:p w:rsidR="00EF7A89" w:rsidRDefault="00EF7A89">
      <w:pPr>
        <w:rPr>
          <w:rFonts w:ascii="仿宋_GB2312" w:eastAsia="仿宋_GB2312"/>
          <w:sz w:val="30"/>
          <w:szCs w:val="30"/>
        </w:rPr>
      </w:pPr>
    </w:p>
    <w:p w:rsidR="004B1837" w:rsidRDefault="004B1837">
      <w:pPr>
        <w:rPr>
          <w:rFonts w:ascii="仿宋_GB2312" w:eastAsia="仿宋_GB2312"/>
          <w:sz w:val="30"/>
          <w:szCs w:val="30"/>
        </w:rPr>
      </w:pPr>
    </w:p>
    <w:p w:rsidR="004B1837" w:rsidRDefault="004B1837">
      <w:pPr>
        <w:rPr>
          <w:rFonts w:ascii="仿宋_GB2312" w:eastAsia="仿宋_GB2312"/>
          <w:sz w:val="30"/>
          <w:szCs w:val="30"/>
        </w:rPr>
      </w:pPr>
    </w:p>
    <w:p w:rsidR="004B1837" w:rsidRDefault="004B1837">
      <w:pPr>
        <w:rPr>
          <w:rFonts w:ascii="仿宋_GB2312" w:eastAsia="仿宋_GB2312"/>
          <w:sz w:val="30"/>
          <w:szCs w:val="30"/>
        </w:rPr>
      </w:pPr>
    </w:p>
    <w:p w:rsidR="004B1837" w:rsidRDefault="004B1837">
      <w:pPr>
        <w:rPr>
          <w:rFonts w:ascii="仿宋_GB2312" w:eastAsia="仿宋_GB2312"/>
          <w:sz w:val="30"/>
          <w:szCs w:val="30"/>
        </w:rPr>
      </w:pPr>
    </w:p>
    <w:p w:rsidR="00E45E46" w:rsidRPr="00AD1F01" w:rsidRDefault="00AD1F01" w:rsidP="00AD1F01">
      <w:pPr>
        <w:jc w:val="center"/>
        <w:rPr>
          <w:rFonts w:ascii="仿宋_GB2312" w:eastAsia="仿宋_GB2312"/>
          <w:b/>
          <w:sz w:val="30"/>
          <w:szCs w:val="30"/>
        </w:rPr>
      </w:pPr>
      <w:r w:rsidRPr="00AD1F01">
        <w:rPr>
          <w:rFonts w:ascii="仿宋_GB2312" w:eastAsia="仿宋_GB2312" w:hint="eastAsia"/>
          <w:b/>
          <w:sz w:val="30"/>
          <w:szCs w:val="30"/>
        </w:rPr>
        <w:lastRenderedPageBreak/>
        <w:t>专任教师分类聘用情况表</w:t>
      </w:r>
      <w:r w:rsidR="00512722">
        <w:rPr>
          <w:rFonts w:ascii="仿宋_GB2312" w:eastAsia="仿宋_GB2312" w:hint="eastAsia"/>
          <w:b/>
          <w:sz w:val="30"/>
          <w:szCs w:val="30"/>
        </w:rPr>
        <w:t>（专任教师总量</w:t>
      </w:r>
      <w:r w:rsidR="00512722" w:rsidRPr="00512722">
        <w:rPr>
          <w:rFonts w:ascii="仿宋_GB2312" w:eastAsia="仿宋_GB2312" w:hint="eastAsia"/>
          <w:b/>
          <w:sz w:val="30"/>
          <w:szCs w:val="30"/>
          <w:u w:val="single"/>
        </w:rPr>
        <w:t xml:space="preserve"> </w:t>
      </w:r>
      <w:r w:rsidR="00512722">
        <w:rPr>
          <w:rFonts w:ascii="仿宋_GB2312" w:eastAsia="仿宋_GB2312" w:hint="eastAsia"/>
          <w:b/>
          <w:sz w:val="30"/>
          <w:szCs w:val="30"/>
          <w:u w:val="single"/>
        </w:rPr>
        <w:t xml:space="preserve">  </w:t>
      </w:r>
      <w:r w:rsidR="00512722" w:rsidRPr="00512722">
        <w:rPr>
          <w:rFonts w:ascii="仿宋_GB2312" w:eastAsia="仿宋_GB2312" w:hint="eastAsia"/>
          <w:b/>
          <w:sz w:val="30"/>
          <w:szCs w:val="30"/>
          <w:u w:val="single"/>
        </w:rPr>
        <w:t xml:space="preserve">  </w:t>
      </w:r>
      <w:r w:rsidR="00512722">
        <w:rPr>
          <w:rFonts w:ascii="仿宋_GB2312" w:eastAsia="仿宋_GB2312" w:hint="eastAsia"/>
          <w:b/>
          <w:sz w:val="30"/>
          <w:szCs w:val="30"/>
        </w:rPr>
        <w:t xml:space="preserve"> 人）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09"/>
        <w:gridCol w:w="2127"/>
        <w:gridCol w:w="2409"/>
        <w:gridCol w:w="2177"/>
      </w:tblGrid>
      <w:tr w:rsidR="004B1837" w:rsidTr="00AD1F01">
        <w:trPr>
          <w:trHeight w:val="1076"/>
        </w:trPr>
        <w:tc>
          <w:tcPr>
            <w:tcW w:w="1809" w:type="dxa"/>
            <w:vAlign w:val="center"/>
          </w:tcPr>
          <w:p w:rsidR="00AD1F01" w:rsidRPr="00AD1F01" w:rsidRDefault="00E45E46" w:rsidP="00AD1F01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 w:rsidRPr="00AD1F01">
              <w:rPr>
                <w:rFonts w:ascii="仿宋_GB2312" w:eastAsia="仿宋_GB2312" w:hint="eastAsia"/>
                <w:b/>
                <w:sz w:val="30"/>
                <w:szCs w:val="30"/>
              </w:rPr>
              <w:t>绩效级</w:t>
            </w:r>
          </w:p>
          <w:p w:rsidR="004B1837" w:rsidRPr="00AD1F01" w:rsidRDefault="004B1837" w:rsidP="00AD1F01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 w:rsidRPr="00AD1F01">
              <w:rPr>
                <w:rFonts w:ascii="仿宋_GB2312" w:eastAsia="仿宋_GB2312" w:hint="eastAsia"/>
                <w:b/>
                <w:sz w:val="30"/>
                <w:szCs w:val="30"/>
              </w:rPr>
              <w:t>聘用类型</w:t>
            </w:r>
          </w:p>
        </w:tc>
        <w:tc>
          <w:tcPr>
            <w:tcW w:w="2127" w:type="dxa"/>
            <w:vAlign w:val="center"/>
          </w:tcPr>
          <w:p w:rsidR="004B1837" w:rsidRPr="00AD1F01" w:rsidRDefault="004B1837" w:rsidP="00AD1F01"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 w:rsidRPr="00AD1F01">
              <w:rPr>
                <w:rFonts w:ascii="仿宋_GB2312" w:eastAsia="仿宋_GB2312" w:hint="eastAsia"/>
                <w:b/>
                <w:sz w:val="30"/>
                <w:szCs w:val="30"/>
              </w:rPr>
              <w:t>教学为主型</w:t>
            </w:r>
          </w:p>
        </w:tc>
        <w:tc>
          <w:tcPr>
            <w:tcW w:w="2409" w:type="dxa"/>
            <w:vAlign w:val="center"/>
          </w:tcPr>
          <w:p w:rsidR="004B1837" w:rsidRPr="00AD1F01" w:rsidRDefault="004B1837" w:rsidP="00AD1F01"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 w:rsidRPr="00AD1F01">
              <w:rPr>
                <w:rFonts w:ascii="仿宋_GB2312" w:eastAsia="仿宋_GB2312" w:hint="eastAsia"/>
                <w:b/>
                <w:sz w:val="30"/>
                <w:szCs w:val="30"/>
              </w:rPr>
              <w:t>教学科研并重型</w:t>
            </w:r>
          </w:p>
        </w:tc>
        <w:tc>
          <w:tcPr>
            <w:tcW w:w="2177" w:type="dxa"/>
            <w:vAlign w:val="center"/>
          </w:tcPr>
          <w:p w:rsidR="004B1837" w:rsidRPr="00AD1F01" w:rsidRDefault="004B1837" w:rsidP="00AD1F01"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 w:rsidRPr="00AD1F01">
              <w:rPr>
                <w:rFonts w:ascii="仿宋_GB2312" w:eastAsia="仿宋_GB2312" w:hint="eastAsia"/>
                <w:b/>
                <w:sz w:val="30"/>
                <w:szCs w:val="30"/>
              </w:rPr>
              <w:t>科研为主型</w:t>
            </w:r>
          </w:p>
        </w:tc>
      </w:tr>
      <w:tr w:rsidR="004B1837" w:rsidTr="00AD1F01">
        <w:trPr>
          <w:trHeight w:val="951"/>
        </w:trPr>
        <w:tc>
          <w:tcPr>
            <w:tcW w:w="1809" w:type="dxa"/>
            <w:vAlign w:val="center"/>
          </w:tcPr>
          <w:p w:rsidR="004B1837" w:rsidRPr="00AD1F01" w:rsidRDefault="004B1837" w:rsidP="00AD1F01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 w:rsidRPr="00AD1F01">
              <w:rPr>
                <w:rFonts w:ascii="仿宋_GB2312" w:eastAsia="仿宋_GB2312" w:hint="eastAsia"/>
                <w:b/>
                <w:sz w:val="30"/>
                <w:szCs w:val="30"/>
              </w:rPr>
              <w:t>占</w:t>
            </w:r>
            <w:r w:rsidR="00AD1F01" w:rsidRPr="00AD1F01">
              <w:rPr>
                <w:rFonts w:ascii="仿宋_GB2312" w:eastAsia="仿宋_GB2312" w:hint="eastAsia"/>
                <w:b/>
                <w:sz w:val="30"/>
                <w:szCs w:val="30"/>
              </w:rPr>
              <w:t>专任</w:t>
            </w:r>
            <w:r w:rsidRPr="00AD1F01">
              <w:rPr>
                <w:rFonts w:ascii="仿宋_GB2312" w:eastAsia="仿宋_GB2312" w:hint="eastAsia"/>
                <w:b/>
                <w:sz w:val="30"/>
                <w:szCs w:val="30"/>
              </w:rPr>
              <w:t>教师比例</w:t>
            </w:r>
          </w:p>
        </w:tc>
        <w:tc>
          <w:tcPr>
            <w:tcW w:w="2127" w:type="dxa"/>
            <w:vAlign w:val="center"/>
          </w:tcPr>
          <w:p w:rsidR="004B1837" w:rsidRDefault="004B1837" w:rsidP="00AD1F01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409" w:type="dxa"/>
            <w:vAlign w:val="center"/>
          </w:tcPr>
          <w:p w:rsidR="004B1837" w:rsidRDefault="004B1837" w:rsidP="00AD1F01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177" w:type="dxa"/>
            <w:vAlign w:val="center"/>
          </w:tcPr>
          <w:p w:rsidR="004B1837" w:rsidRDefault="004B1837" w:rsidP="00AD1F01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4B1837" w:rsidTr="00AD1F01">
        <w:trPr>
          <w:trHeight w:val="980"/>
        </w:trPr>
        <w:tc>
          <w:tcPr>
            <w:tcW w:w="1809" w:type="dxa"/>
            <w:vAlign w:val="center"/>
          </w:tcPr>
          <w:p w:rsidR="004B1837" w:rsidRPr="00AD1F01" w:rsidRDefault="00E45E46" w:rsidP="00AD1F01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 w:rsidRPr="00AD1F01">
              <w:rPr>
                <w:rFonts w:ascii="仿宋_GB2312" w:eastAsia="仿宋_GB2312" w:hint="eastAsia"/>
                <w:b/>
                <w:sz w:val="30"/>
                <w:szCs w:val="30"/>
              </w:rPr>
              <w:t>数量小计</w:t>
            </w:r>
          </w:p>
        </w:tc>
        <w:tc>
          <w:tcPr>
            <w:tcW w:w="2127" w:type="dxa"/>
            <w:vAlign w:val="center"/>
          </w:tcPr>
          <w:p w:rsidR="004B1837" w:rsidRDefault="004B1837" w:rsidP="00AD1F01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409" w:type="dxa"/>
            <w:vAlign w:val="center"/>
          </w:tcPr>
          <w:p w:rsidR="004B1837" w:rsidRDefault="004B1837" w:rsidP="00AD1F01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177" w:type="dxa"/>
            <w:vAlign w:val="center"/>
          </w:tcPr>
          <w:p w:rsidR="004B1837" w:rsidRDefault="004B1837" w:rsidP="00AD1F01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 w:rsidR="00AD1F01" w:rsidRDefault="00AD1F01">
      <w:pPr>
        <w:widowControl/>
        <w:jc w:val="left"/>
        <w:rPr>
          <w:rFonts w:ascii="仿宋_GB2312" w:eastAsia="仿宋_GB2312"/>
          <w:sz w:val="30"/>
          <w:szCs w:val="3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276"/>
        <w:gridCol w:w="2858"/>
        <w:gridCol w:w="1694"/>
        <w:gridCol w:w="1694"/>
      </w:tblGrid>
      <w:tr w:rsidR="009D1FE2" w:rsidRPr="009D1FE2" w:rsidTr="009D1FE2">
        <w:trPr>
          <w:trHeight w:val="270"/>
        </w:trPr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E2" w:rsidRPr="00CC3CC0" w:rsidRDefault="009D1FE2" w:rsidP="00E23BFF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CC3CC0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绩效级</w:t>
            </w:r>
          </w:p>
        </w:tc>
        <w:tc>
          <w:tcPr>
            <w:tcW w:w="1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E2" w:rsidRPr="00CC3CC0" w:rsidRDefault="00EF7A89" w:rsidP="00E23BFF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CC3CC0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绩效级档</w:t>
            </w:r>
            <w:r w:rsidR="009D1FE2" w:rsidRPr="00CC3CC0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数量</w:t>
            </w:r>
          </w:p>
        </w:tc>
        <w:tc>
          <w:tcPr>
            <w:tcW w:w="9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E2" w:rsidRPr="00CC3CC0" w:rsidRDefault="009D1FE2" w:rsidP="00E23BFF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CC3CC0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比例</w:t>
            </w:r>
          </w:p>
        </w:tc>
        <w:tc>
          <w:tcPr>
            <w:tcW w:w="9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E2" w:rsidRPr="00CC3CC0" w:rsidRDefault="009D1FE2" w:rsidP="00E23BFF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CC3CC0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9D1FE2" w:rsidRPr="009D1FE2" w:rsidTr="00CC3CC0">
        <w:trPr>
          <w:trHeight w:val="471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E2" w:rsidRPr="00E23BFF" w:rsidRDefault="009D1FE2" w:rsidP="00CC3CC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23BF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A</w:t>
            </w:r>
            <w:r w:rsidRPr="002D717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E2" w:rsidRPr="00E23BFF" w:rsidRDefault="009D1FE2" w:rsidP="00CC3CC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23BF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E2" w:rsidRPr="00E23BFF" w:rsidRDefault="009D1FE2" w:rsidP="00CC3CC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23BF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E2" w:rsidRPr="00E23BFF" w:rsidRDefault="009D1FE2" w:rsidP="00CC3CC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23BF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9D1FE2" w:rsidRPr="009D1FE2" w:rsidTr="00CC3CC0">
        <w:trPr>
          <w:trHeight w:val="471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E2" w:rsidRPr="00E23BFF" w:rsidRDefault="009D1FE2" w:rsidP="00CC3CC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23BF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A</w:t>
            </w:r>
            <w:r w:rsidRPr="002D717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E2" w:rsidRPr="00E23BFF" w:rsidRDefault="009D1FE2" w:rsidP="00CC3CC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23BF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E2" w:rsidRPr="00E23BFF" w:rsidRDefault="009D1FE2" w:rsidP="00CC3CC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23BF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E2" w:rsidRPr="00E23BFF" w:rsidRDefault="009D1FE2" w:rsidP="00CC3CC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23BF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9D1FE2" w:rsidRPr="009D1FE2" w:rsidTr="00CC3CC0">
        <w:trPr>
          <w:trHeight w:val="471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E2" w:rsidRPr="00E23BFF" w:rsidRDefault="009D1FE2" w:rsidP="00CC3CC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23BF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A</w:t>
            </w:r>
            <w:r w:rsidRPr="002D717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E2" w:rsidRPr="00E23BFF" w:rsidRDefault="009D1FE2" w:rsidP="00CC3CC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23BF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E2" w:rsidRPr="00E23BFF" w:rsidRDefault="009D1FE2" w:rsidP="00CC3CC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23BF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E2" w:rsidRPr="00E23BFF" w:rsidRDefault="009D1FE2" w:rsidP="00CC3CC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23BF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9D1FE2" w:rsidRPr="009D1FE2" w:rsidTr="00CC3CC0">
        <w:trPr>
          <w:trHeight w:val="471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E2" w:rsidRPr="00E23BFF" w:rsidRDefault="009D1FE2" w:rsidP="00CC3CC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23BF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A</w:t>
            </w:r>
            <w:r w:rsidRPr="002D717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E2" w:rsidRPr="00E23BFF" w:rsidRDefault="009D1FE2" w:rsidP="00CC3CC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23BF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E2" w:rsidRPr="00E23BFF" w:rsidRDefault="009D1FE2" w:rsidP="00CC3CC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23BF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E2" w:rsidRPr="00E23BFF" w:rsidRDefault="009D1FE2" w:rsidP="00CC3CC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23BF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9D1FE2" w:rsidRPr="009D1FE2" w:rsidTr="00CC3CC0">
        <w:trPr>
          <w:trHeight w:val="471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E2" w:rsidRPr="00E23BFF" w:rsidRDefault="009D1FE2" w:rsidP="00CC3CC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23BF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B</w:t>
            </w:r>
            <w:r w:rsidRPr="002D717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E2" w:rsidRPr="00E23BFF" w:rsidRDefault="009D1FE2" w:rsidP="00CC3CC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23BF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E2" w:rsidRPr="00E23BFF" w:rsidRDefault="009D1FE2" w:rsidP="00CC3CC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23BF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E2" w:rsidRPr="00E23BFF" w:rsidRDefault="009D1FE2" w:rsidP="00CC3CC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23BF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9D1FE2" w:rsidRPr="009D1FE2" w:rsidTr="00CC3CC0">
        <w:trPr>
          <w:trHeight w:val="471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E2" w:rsidRPr="00E23BFF" w:rsidRDefault="009D1FE2" w:rsidP="00CC3CC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23BF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B</w:t>
            </w:r>
            <w:r w:rsidRPr="002D717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E2" w:rsidRPr="00E23BFF" w:rsidRDefault="009D1FE2" w:rsidP="00CC3CC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23BF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E2" w:rsidRPr="00E23BFF" w:rsidRDefault="009D1FE2" w:rsidP="00CC3CC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23BF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E2" w:rsidRPr="00E23BFF" w:rsidRDefault="009D1FE2" w:rsidP="00CC3CC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23BF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9D1FE2" w:rsidRPr="009D1FE2" w:rsidTr="00CC3CC0">
        <w:trPr>
          <w:trHeight w:val="471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E2" w:rsidRPr="00E23BFF" w:rsidRDefault="009D1FE2" w:rsidP="00CC3CC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23BF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B</w:t>
            </w:r>
            <w:r w:rsidRPr="002D717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E2" w:rsidRPr="00E23BFF" w:rsidRDefault="009D1FE2" w:rsidP="00CC3CC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23BF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E2" w:rsidRPr="00E23BFF" w:rsidRDefault="009D1FE2" w:rsidP="00CC3CC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23BF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E2" w:rsidRPr="00E23BFF" w:rsidRDefault="009D1FE2" w:rsidP="00CC3CC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23BF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9D1FE2" w:rsidRPr="009D1FE2" w:rsidTr="00CC3CC0">
        <w:trPr>
          <w:trHeight w:val="471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E2" w:rsidRPr="00E23BFF" w:rsidRDefault="009D1FE2" w:rsidP="00CC3CC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23BF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B</w:t>
            </w:r>
            <w:r w:rsidRPr="002D717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E2" w:rsidRPr="00E23BFF" w:rsidRDefault="009D1FE2" w:rsidP="00CC3CC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23BF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E2" w:rsidRPr="00E23BFF" w:rsidRDefault="009D1FE2" w:rsidP="00CC3CC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23BF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E2" w:rsidRPr="00E23BFF" w:rsidRDefault="009D1FE2" w:rsidP="00CC3CC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23BF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9D1FE2" w:rsidRPr="009D1FE2" w:rsidTr="00CC3CC0">
        <w:trPr>
          <w:trHeight w:val="471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E2" w:rsidRPr="00E23BFF" w:rsidRDefault="009D1FE2" w:rsidP="00CC3CC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23BF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C</w:t>
            </w:r>
            <w:r w:rsidRPr="002D717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E2" w:rsidRPr="00E23BFF" w:rsidRDefault="009D1FE2" w:rsidP="00CC3CC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23BF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E2" w:rsidRPr="00E23BFF" w:rsidRDefault="009D1FE2" w:rsidP="00CC3CC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23BF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E2" w:rsidRPr="00E23BFF" w:rsidRDefault="009D1FE2" w:rsidP="00CC3CC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23BF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9D1FE2" w:rsidRPr="009D1FE2" w:rsidTr="00CC3CC0">
        <w:trPr>
          <w:trHeight w:val="471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E2" w:rsidRPr="00E23BFF" w:rsidRDefault="009D1FE2" w:rsidP="00CC3CC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23BF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C</w:t>
            </w:r>
            <w:r w:rsidRPr="002D717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E2" w:rsidRPr="00E23BFF" w:rsidRDefault="009D1FE2" w:rsidP="00CC3CC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23BF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E2" w:rsidRPr="00E23BFF" w:rsidRDefault="009D1FE2" w:rsidP="00CC3CC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23BF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E2" w:rsidRPr="00E23BFF" w:rsidRDefault="009D1FE2" w:rsidP="00CC3CC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23BF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9D1FE2" w:rsidRPr="009D1FE2" w:rsidTr="00CC3CC0">
        <w:trPr>
          <w:trHeight w:val="471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E2" w:rsidRPr="00E23BFF" w:rsidRDefault="009D1FE2" w:rsidP="00CC3CC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23BF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C</w:t>
            </w:r>
            <w:r w:rsidRPr="002D717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E2" w:rsidRPr="00E23BFF" w:rsidRDefault="009D1FE2" w:rsidP="00CC3CC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23BF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E2" w:rsidRPr="00E23BFF" w:rsidRDefault="009D1FE2" w:rsidP="00CC3CC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23BF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E2" w:rsidRPr="00E23BFF" w:rsidRDefault="009D1FE2" w:rsidP="00CC3CC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23BF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9D1FE2" w:rsidRPr="009D1FE2" w:rsidTr="00CC3CC0">
        <w:trPr>
          <w:trHeight w:val="471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E2" w:rsidRPr="00E23BFF" w:rsidRDefault="009D1FE2" w:rsidP="00CC3CC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23BF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D</w:t>
            </w:r>
            <w:r w:rsidRPr="002D717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E2" w:rsidRPr="00E23BFF" w:rsidRDefault="009D1FE2" w:rsidP="00CC3CC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23BF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E2" w:rsidRPr="00E23BFF" w:rsidRDefault="009D1FE2" w:rsidP="00CC3CC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23BF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E2" w:rsidRPr="00E23BFF" w:rsidRDefault="009D1FE2" w:rsidP="00CC3CC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23BF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9D1FE2" w:rsidRPr="009D1FE2" w:rsidTr="00CC3CC0">
        <w:trPr>
          <w:trHeight w:val="471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E2" w:rsidRPr="00E23BFF" w:rsidRDefault="009D1FE2" w:rsidP="00CC3CC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23BF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D</w:t>
            </w:r>
            <w:r w:rsidRPr="002D717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E2" w:rsidRPr="00E23BFF" w:rsidRDefault="009D1FE2" w:rsidP="00CC3CC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23BF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E2" w:rsidRPr="00E23BFF" w:rsidRDefault="009D1FE2" w:rsidP="00CC3CC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23BF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E2" w:rsidRPr="00E23BFF" w:rsidRDefault="009D1FE2" w:rsidP="00CC3CC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23BF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9D1FE2" w:rsidRPr="009D1FE2" w:rsidTr="00CC3CC0">
        <w:trPr>
          <w:trHeight w:val="471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E2" w:rsidRPr="00E23BFF" w:rsidRDefault="009D1FE2" w:rsidP="00CC3CC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23BF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E</w:t>
            </w:r>
            <w:r w:rsidRPr="002D717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E2" w:rsidRPr="00E23BFF" w:rsidRDefault="009D1FE2" w:rsidP="00CC3CC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23BF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E2" w:rsidRPr="00E23BFF" w:rsidRDefault="009D1FE2" w:rsidP="00CC3CC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23BF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E2" w:rsidRPr="00E23BFF" w:rsidRDefault="009D1FE2" w:rsidP="00CC3CC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23BF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</w:tbl>
    <w:p w:rsidR="00AD1F01" w:rsidRDefault="00AD1F01">
      <w:pPr>
        <w:rPr>
          <w:rFonts w:ascii="仿宋_GB2312" w:eastAsia="仿宋_GB2312"/>
          <w:sz w:val="30"/>
          <w:szCs w:val="30"/>
        </w:rPr>
      </w:pPr>
    </w:p>
    <w:p w:rsidR="00AD1F01" w:rsidRDefault="00AD1F01">
      <w:pPr>
        <w:widowControl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br w:type="page"/>
      </w:r>
    </w:p>
    <w:p w:rsidR="00A06D8F" w:rsidRPr="00E23BFF" w:rsidRDefault="009D1FE2">
      <w:pPr>
        <w:rPr>
          <w:rFonts w:ascii="仿宋_GB2312" w:eastAsia="仿宋_GB2312"/>
          <w:sz w:val="30"/>
          <w:szCs w:val="30"/>
        </w:rPr>
      </w:pPr>
      <w:r w:rsidRPr="00E23BFF">
        <w:rPr>
          <w:rFonts w:ascii="仿宋_GB2312" w:eastAsia="仿宋_GB2312" w:hint="eastAsia"/>
          <w:sz w:val="30"/>
          <w:szCs w:val="30"/>
        </w:rPr>
        <w:lastRenderedPageBreak/>
        <w:t>（2）实验技术岗位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278"/>
        <w:gridCol w:w="2858"/>
        <w:gridCol w:w="1694"/>
        <w:gridCol w:w="1692"/>
      </w:tblGrid>
      <w:tr w:rsidR="009D1FE2" w:rsidRPr="009D1FE2" w:rsidTr="00CC3CC0">
        <w:trPr>
          <w:trHeight w:val="478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E2" w:rsidRPr="00CC3CC0" w:rsidRDefault="009D1FE2" w:rsidP="00CC3CC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CC3CC0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绩效级</w:t>
            </w:r>
          </w:p>
        </w:tc>
        <w:tc>
          <w:tcPr>
            <w:tcW w:w="1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E2" w:rsidRPr="00CC3CC0" w:rsidRDefault="009D1FE2" w:rsidP="00CC3CC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CC3CC0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岗位数量</w:t>
            </w:r>
          </w:p>
        </w:tc>
        <w:tc>
          <w:tcPr>
            <w:tcW w:w="9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E2" w:rsidRPr="00CC3CC0" w:rsidRDefault="009D1FE2" w:rsidP="00CC3CC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CC3CC0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比例</w:t>
            </w:r>
          </w:p>
        </w:tc>
        <w:tc>
          <w:tcPr>
            <w:tcW w:w="9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E2" w:rsidRPr="00CC3CC0" w:rsidRDefault="009D1FE2" w:rsidP="00CC3CC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CC3CC0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9D1FE2" w:rsidRPr="009D1FE2" w:rsidTr="00CC3CC0">
        <w:trPr>
          <w:trHeight w:val="478"/>
        </w:trPr>
        <w:tc>
          <w:tcPr>
            <w:tcW w:w="1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E2" w:rsidRPr="00E23BFF" w:rsidRDefault="009D1FE2" w:rsidP="00CC3CC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23BF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B</w:t>
            </w:r>
            <w:r w:rsidRPr="002D717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E2" w:rsidRPr="00E23BFF" w:rsidRDefault="009D1FE2" w:rsidP="00CC3CC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23BF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E2" w:rsidRPr="00E23BFF" w:rsidRDefault="009D1FE2" w:rsidP="00CC3CC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23BF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E2" w:rsidRPr="00E23BFF" w:rsidRDefault="009D1FE2" w:rsidP="00CC3CC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23BF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9D1FE2" w:rsidRPr="009D1FE2" w:rsidTr="00CC3CC0">
        <w:trPr>
          <w:trHeight w:val="478"/>
        </w:trPr>
        <w:tc>
          <w:tcPr>
            <w:tcW w:w="1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E2" w:rsidRPr="00E23BFF" w:rsidRDefault="009D1FE2" w:rsidP="00CC3CC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23BF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B</w:t>
            </w:r>
            <w:r w:rsidRPr="002D717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E2" w:rsidRPr="00E23BFF" w:rsidRDefault="009D1FE2" w:rsidP="00CC3CC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23BF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E2" w:rsidRPr="00E23BFF" w:rsidRDefault="009D1FE2" w:rsidP="00CC3CC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23BF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E2" w:rsidRPr="00E23BFF" w:rsidRDefault="009D1FE2" w:rsidP="00CC3CC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23BF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9D1FE2" w:rsidRPr="009D1FE2" w:rsidTr="00CC3CC0">
        <w:trPr>
          <w:trHeight w:val="478"/>
        </w:trPr>
        <w:tc>
          <w:tcPr>
            <w:tcW w:w="1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E2" w:rsidRPr="00E23BFF" w:rsidRDefault="009D1FE2" w:rsidP="00CC3CC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23BF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B</w:t>
            </w:r>
            <w:r w:rsidRPr="002D717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E2" w:rsidRPr="00E23BFF" w:rsidRDefault="009D1FE2" w:rsidP="00CC3CC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23BF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E2" w:rsidRPr="00E23BFF" w:rsidRDefault="009D1FE2" w:rsidP="00CC3CC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23BF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E2" w:rsidRPr="00E23BFF" w:rsidRDefault="009D1FE2" w:rsidP="00CC3CC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23BF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9D1FE2" w:rsidRPr="009D1FE2" w:rsidTr="00CC3CC0">
        <w:trPr>
          <w:trHeight w:val="478"/>
        </w:trPr>
        <w:tc>
          <w:tcPr>
            <w:tcW w:w="1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E2" w:rsidRPr="00E23BFF" w:rsidRDefault="009D1FE2" w:rsidP="00CC3CC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23BF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C</w:t>
            </w:r>
            <w:r w:rsidRPr="002D717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E2" w:rsidRPr="00E23BFF" w:rsidRDefault="009D1FE2" w:rsidP="00CC3CC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23BF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E2" w:rsidRPr="00E23BFF" w:rsidRDefault="009D1FE2" w:rsidP="00CC3CC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23BF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E2" w:rsidRPr="00E23BFF" w:rsidRDefault="009D1FE2" w:rsidP="00CC3CC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23BF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9D1FE2" w:rsidRPr="009D1FE2" w:rsidTr="00CC3CC0">
        <w:trPr>
          <w:trHeight w:val="478"/>
        </w:trPr>
        <w:tc>
          <w:tcPr>
            <w:tcW w:w="1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E2" w:rsidRPr="00E23BFF" w:rsidRDefault="009D1FE2" w:rsidP="00CC3CC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23BF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C</w:t>
            </w:r>
            <w:r w:rsidRPr="002D717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E2" w:rsidRPr="00E23BFF" w:rsidRDefault="009D1FE2" w:rsidP="00CC3CC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23BF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E2" w:rsidRPr="00E23BFF" w:rsidRDefault="009D1FE2" w:rsidP="00CC3CC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23BF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E2" w:rsidRPr="00E23BFF" w:rsidRDefault="009D1FE2" w:rsidP="00CC3CC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23BF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9D1FE2" w:rsidRPr="009D1FE2" w:rsidTr="00CC3CC0">
        <w:trPr>
          <w:trHeight w:val="478"/>
        </w:trPr>
        <w:tc>
          <w:tcPr>
            <w:tcW w:w="1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E2" w:rsidRPr="00E23BFF" w:rsidRDefault="009D1FE2" w:rsidP="00CC3CC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23BF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C</w:t>
            </w:r>
            <w:r w:rsidRPr="002D717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E2" w:rsidRPr="00E23BFF" w:rsidRDefault="009D1FE2" w:rsidP="00CC3CC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23BF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E2" w:rsidRPr="00E23BFF" w:rsidRDefault="009D1FE2" w:rsidP="00CC3CC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23BF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E2" w:rsidRPr="00E23BFF" w:rsidRDefault="009D1FE2" w:rsidP="00CC3CC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23BF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9D1FE2" w:rsidRPr="009D1FE2" w:rsidTr="00CC3CC0">
        <w:trPr>
          <w:trHeight w:val="478"/>
        </w:trPr>
        <w:tc>
          <w:tcPr>
            <w:tcW w:w="1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E2" w:rsidRPr="00E23BFF" w:rsidRDefault="009D1FE2" w:rsidP="00CC3CC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23BF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D</w:t>
            </w:r>
            <w:r w:rsidRPr="002D717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E2" w:rsidRPr="00E23BFF" w:rsidRDefault="009D1FE2" w:rsidP="00CC3CC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23BF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E2" w:rsidRPr="00E23BFF" w:rsidRDefault="009D1FE2" w:rsidP="00CC3CC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23BF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E2" w:rsidRPr="00E23BFF" w:rsidRDefault="009D1FE2" w:rsidP="00CC3CC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23BF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9D1FE2" w:rsidRPr="009D1FE2" w:rsidTr="00CC3CC0">
        <w:trPr>
          <w:trHeight w:val="478"/>
        </w:trPr>
        <w:tc>
          <w:tcPr>
            <w:tcW w:w="1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E2" w:rsidRPr="00E23BFF" w:rsidRDefault="009D1FE2" w:rsidP="00CC3CC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23BF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D</w:t>
            </w:r>
            <w:r w:rsidRPr="002D717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E2" w:rsidRPr="00E23BFF" w:rsidRDefault="009D1FE2" w:rsidP="00CC3CC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23BF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E2" w:rsidRPr="00E23BFF" w:rsidRDefault="009D1FE2" w:rsidP="00CC3CC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23BF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E2" w:rsidRPr="00E23BFF" w:rsidRDefault="009D1FE2" w:rsidP="00CC3CC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23BF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9D1FE2" w:rsidRPr="009D1FE2" w:rsidTr="00CC3CC0">
        <w:trPr>
          <w:trHeight w:val="478"/>
        </w:trPr>
        <w:tc>
          <w:tcPr>
            <w:tcW w:w="1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E2" w:rsidRPr="00E23BFF" w:rsidRDefault="009D1FE2" w:rsidP="00CC3CC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23BF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E</w:t>
            </w:r>
            <w:r w:rsidRPr="002D717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E2" w:rsidRPr="00E23BFF" w:rsidRDefault="009D1FE2" w:rsidP="00CC3CC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23BF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E2" w:rsidRPr="00E23BFF" w:rsidRDefault="009D1FE2" w:rsidP="00CC3CC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23BF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E2" w:rsidRPr="00E23BFF" w:rsidRDefault="009D1FE2" w:rsidP="00CC3CC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23BF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</w:tbl>
    <w:p w:rsidR="009D1FE2" w:rsidRPr="00E23BFF" w:rsidRDefault="009D1FE2">
      <w:pPr>
        <w:rPr>
          <w:rFonts w:ascii="仿宋_GB2312" w:eastAsia="仿宋_GB2312"/>
          <w:sz w:val="30"/>
          <w:szCs w:val="30"/>
        </w:rPr>
      </w:pPr>
      <w:r w:rsidRPr="00E23BFF">
        <w:rPr>
          <w:rFonts w:ascii="仿宋_GB2312" w:eastAsia="仿宋_GB2312" w:hint="eastAsia"/>
          <w:sz w:val="30"/>
          <w:szCs w:val="30"/>
        </w:rPr>
        <w:t>（3）其他</w:t>
      </w:r>
      <w:r w:rsidR="00EF7A89">
        <w:rPr>
          <w:rFonts w:ascii="仿宋_GB2312" w:eastAsia="仿宋_GB2312" w:hint="eastAsia"/>
          <w:sz w:val="30"/>
          <w:szCs w:val="30"/>
        </w:rPr>
        <w:t>专业技术</w:t>
      </w:r>
      <w:r w:rsidRPr="00E23BFF">
        <w:rPr>
          <w:rFonts w:ascii="仿宋_GB2312" w:eastAsia="仿宋_GB2312" w:hint="eastAsia"/>
          <w:sz w:val="30"/>
          <w:szCs w:val="30"/>
        </w:rPr>
        <w:t>岗位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278"/>
        <w:gridCol w:w="2858"/>
        <w:gridCol w:w="1694"/>
        <w:gridCol w:w="1692"/>
      </w:tblGrid>
      <w:tr w:rsidR="009D1FE2" w:rsidRPr="009D1FE2" w:rsidTr="009D1FE2">
        <w:trPr>
          <w:trHeight w:val="270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E2" w:rsidRPr="00CC3CC0" w:rsidRDefault="009D1FE2" w:rsidP="00E23BFF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CC3CC0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绩效级</w:t>
            </w:r>
          </w:p>
        </w:tc>
        <w:tc>
          <w:tcPr>
            <w:tcW w:w="1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E2" w:rsidRPr="00CC3CC0" w:rsidRDefault="009D1FE2" w:rsidP="00E23BFF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CC3CC0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岗位数量</w:t>
            </w:r>
          </w:p>
        </w:tc>
        <w:tc>
          <w:tcPr>
            <w:tcW w:w="9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E2" w:rsidRPr="00CC3CC0" w:rsidRDefault="009D1FE2" w:rsidP="00E23BFF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CC3CC0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比例</w:t>
            </w:r>
          </w:p>
        </w:tc>
        <w:tc>
          <w:tcPr>
            <w:tcW w:w="9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E2" w:rsidRPr="00CC3CC0" w:rsidRDefault="009D1FE2" w:rsidP="00E23BFF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CC3CC0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9D1FE2" w:rsidRPr="009D1FE2" w:rsidTr="009D1FE2">
        <w:trPr>
          <w:trHeight w:val="270"/>
        </w:trPr>
        <w:tc>
          <w:tcPr>
            <w:tcW w:w="1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E2" w:rsidRPr="00E23BFF" w:rsidRDefault="009D1FE2" w:rsidP="00E23B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23BF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A</w:t>
            </w:r>
            <w:r w:rsidRPr="008D3E4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E2" w:rsidRPr="00E23BFF" w:rsidRDefault="009D1FE2" w:rsidP="00E23B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23BF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E2" w:rsidRPr="00E23BFF" w:rsidRDefault="009D1FE2" w:rsidP="00E23B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23BF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E2" w:rsidRPr="00E23BFF" w:rsidRDefault="009D1FE2" w:rsidP="00E23B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23BF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9D1FE2" w:rsidRPr="009D1FE2" w:rsidTr="009D1FE2">
        <w:trPr>
          <w:trHeight w:val="270"/>
        </w:trPr>
        <w:tc>
          <w:tcPr>
            <w:tcW w:w="1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E2" w:rsidRPr="00E23BFF" w:rsidRDefault="009D1FE2" w:rsidP="00E23B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23BF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B</w:t>
            </w:r>
            <w:r w:rsidRPr="008D3E4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E2" w:rsidRPr="00E23BFF" w:rsidRDefault="009D1FE2" w:rsidP="00E23B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23BF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E2" w:rsidRPr="00E23BFF" w:rsidRDefault="009D1FE2" w:rsidP="00E23B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23BF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E2" w:rsidRPr="00E23BFF" w:rsidRDefault="009D1FE2" w:rsidP="00E23B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23BF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9D1FE2" w:rsidRPr="009D1FE2" w:rsidTr="009D1FE2">
        <w:trPr>
          <w:trHeight w:val="270"/>
        </w:trPr>
        <w:tc>
          <w:tcPr>
            <w:tcW w:w="1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E2" w:rsidRPr="00E23BFF" w:rsidRDefault="009D1FE2" w:rsidP="00E23B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23BF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B</w:t>
            </w:r>
            <w:r w:rsidRPr="008D3E4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E2" w:rsidRPr="00E23BFF" w:rsidRDefault="009D1FE2" w:rsidP="00E23B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23BF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E2" w:rsidRPr="00E23BFF" w:rsidRDefault="009D1FE2" w:rsidP="00E23B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23BF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E2" w:rsidRPr="00E23BFF" w:rsidRDefault="009D1FE2" w:rsidP="00E23B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23BF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9D1FE2" w:rsidRPr="009D1FE2" w:rsidTr="009D1FE2">
        <w:trPr>
          <w:trHeight w:val="270"/>
        </w:trPr>
        <w:tc>
          <w:tcPr>
            <w:tcW w:w="1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E2" w:rsidRPr="00E23BFF" w:rsidRDefault="009D1FE2" w:rsidP="00E23B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23BF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B</w:t>
            </w:r>
            <w:r w:rsidRPr="008D3E4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E2" w:rsidRPr="00E23BFF" w:rsidRDefault="009D1FE2" w:rsidP="00E23B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23BF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E2" w:rsidRPr="00E23BFF" w:rsidRDefault="009D1FE2" w:rsidP="00E23B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23BF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E2" w:rsidRPr="00E23BFF" w:rsidRDefault="009D1FE2" w:rsidP="00E23B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23BF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9D1FE2" w:rsidRPr="009D1FE2" w:rsidTr="009D1FE2">
        <w:trPr>
          <w:trHeight w:val="270"/>
        </w:trPr>
        <w:tc>
          <w:tcPr>
            <w:tcW w:w="1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E2" w:rsidRPr="00E23BFF" w:rsidRDefault="009D1FE2" w:rsidP="00E23B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23BF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C</w:t>
            </w:r>
            <w:r w:rsidRPr="008D3E4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E2" w:rsidRPr="00E23BFF" w:rsidRDefault="009D1FE2" w:rsidP="00E23B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23BF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E2" w:rsidRPr="00E23BFF" w:rsidRDefault="009D1FE2" w:rsidP="00E23B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23BF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E2" w:rsidRPr="00E23BFF" w:rsidRDefault="009D1FE2" w:rsidP="00E23B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23BF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9D1FE2" w:rsidRPr="009D1FE2" w:rsidTr="009D1FE2">
        <w:trPr>
          <w:trHeight w:val="270"/>
        </w:trPr>
        <w:tc>
          <w:tcPr>
            <w:tcW w:w="1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E2" w:rsidRPr="00E23BFF" w:rsidRDefault="009D1FE2" w:rsidP="00E23B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23BF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C</w:t>
            </w:r>
            <w:r w:rsidRPr="008D3E4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E2" w:rsidRPr="00E23BFF" w:rsidRDefault="009D1FE2" w:rsidP="00E23B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23BF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E2" w:rsidRPr="00E23BFF" w:rsidRDefault="009D1FE2" w:rsidP="00E23B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23BF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E2" w:rsidRPr="00E23BFF" w:rsidRDefault="009D1FE2" w:rsidP="00E23B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23BF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9D1FE2" w:rsidRPr="009D1FE2" w:rsidTr="009D1FE2">
        <w:trPr>
          <w:trHeight w:val="270"/>
        </w:trPr>
        <w:tc>
          <w:tcPr>
            <w:tcW w:w="1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E2" w:rsidRPr="00E23BFF" w:rsidRDefault="009D1FE2" w:rsidP="00E23B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23BF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C</w:t>
            </w:r>
            <w:r w:rsidRPr="008D3E4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E2" w:rsidRPr="00E23BFF" w:rsidRDefault="009D1FE2" w:rsidP="00E23B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23BF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E2" w:rsidRPr="00E23BFF" w:rsidRDefault="009D1FE2" w:rsidP="00E23B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23BF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E2" w:rsidRPr="00E23BFF" w:rsidRDefault="009D1FE2" w:rsidP="00E23B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23BF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9D1FE2" w:rsidRPr="009D1FE2" w:rsidTr="009D1FE2">
        <w:trPr>
          <w:trHeight w:val="270"/>
        </w:trPr>
        <w:tc>
          <w:tcPr>
            <w:tcW w:w="1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E2" w:rsidRPr="00E23BFF" w:rsidRDefault="009D1FE2" w:rsidP="00E23B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23BF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D</w:t>
            </w:r>
            <w:r w:rsidRPr="008D3E4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E2" w:rsidRPr="00E23BFF" w:rsidRDefault="009D1FE2" w:rsidP="00E23B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23BF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E2" w:rsidRPr="00E23BFF" w:rsidRDefault="009D1FE2" w:rsidP="00E23B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23BF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E2" w:rsidRPr="00E23BFF" w:rsidRDefault="009D1FE2" w:rsidP="00E23B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23BF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9D1FE2" w:rsidRPr="009D1FE2" w:rsidTr="009D1FE2">
        <w:trPr>
          <w:trHeight w:val="270"/>
        </w:trPr>
        <w:tc>
          <w:tcPr>
            <w:tcW w:w="1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E2" w:rsidRPr="00E23BFF" w:rsidRDefault="009D1FE2" w:rsidP="00E23B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23BF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D</w:t>
            </w:r>
            <w:r w:rsidRPr="008D3E4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E2" w:rsidRPr="00E23BFF" w:rsidRDefault="009D1FE2" w:rsidP="00E23B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23BF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E2" w:rsidRPr="00E23BFF" w:rsidRDefault="009D1FE2" w:rsidP="00E23B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23BF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E2" w:rsidRPr="00E23BFF" w:rsidRDefault="009D1FE2" w:rsidP="00E23B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23BF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9D1FE2" w:rsidRPr="009D1FE2" w:rsidTr="009D1FE2">
        <w:trPr>
          <w:trHeight w:val="270"/>
        </w:trPr>
        <w:tc>
          <w:tcPr>
            <w:tcW w:w="1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E2" w:rsidRPr="00E23BFF" w:rsidRDefault="009D1FE2" w:rsidP="00E23B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23BF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E</w:t>
            </w:r>
            <w:r w:rsidRPr="008D3E4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E2" w:rsidRPr="00E23BFF" w:rsidRDefault="009D1FE2" w:rsidP="00E23B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23BF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E2" w:rsidRPr="00E23BFF" w:rsidRDefault="009D1FE2" w:rsidP="00E23B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23BF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E2" w:rsidRPr="00E23BFF" w:rsidRDefault="009D1FE2" w:rsidP="00E23B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23BF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</w:tbl>
    <w:p w:rsidR="00EF7A89" w:rsidRDefault="00EF7A89">
      <w:pPr>
        <w:widowControl/>
        <w:jc w:val="left"/>
        <w:rPr>
          <w:rFonts w:ascii="楷体_GB2312" w:eastAsia="楷体_GB2312"/>
          <w:sz w:val="30"/>
          <w:szCs w:val="30"/>
        </w:rPr>
      </w:pPr>
      <w:r>
        <w:rPr>
          <w:rFonts w:ascii="楷体_GB2312" w:eastAsia="楷体_GB2312"/>
          <w:sz w:val="30"/>
          <w:szCs w:val="30"/>
        </w:rPr>
        <w:br w:type="page"/>
      </w:r>
    </w:p>
    <w:p w:rsidR="00A06D8F" w:rsidRPr="00CD331A" w:rsidRDefault="00A06D8F">
      <w:pPr>
        <w:rPr>
          <w:rFonts w:ascii="楷体_GB2312" w:eastAsia="楷体_GB2312"/>
          <w:sz w:val="30"/>
          <w:szCs w:val="30"/>
        </w:rPr>
      </w:pPr>
      <w:r w:rsidRPr="00CD331A">
        <w:rPr>
          <w:rFonts w:ascii="楷体_GB2312" w:eastAsia="楷体_GB2312" w:hint="eastAsia"/>
          <w:sz w:val="30"/>
          <w:szCs w:val="30"/>
        </w:rPr>
        <w:lastRenderedPageBreak/>
        <w:t>（二）绩效级聘期任务</w:t>
      </w:r>
      <w:r w:rsidR="00E23BFF" w:rsidRPr="00CD331A">
        <w:rPr>
          <w:rFonts w:ascii="楷体_GB2312" w:eastAsia="楷体_GB2312" w:hint="eastAsia"/>
          <w:sz w:val="30"/>
          <w:szCs w:val="30"/>
        </w:rPr>
        <w:t>（学院增量部分）</w:t>
      </w:r>
    </w:p>
    <w:p w:rsidR="00E23BFF" w:rsidRPr="00E23BFF" w:rsidRDefault="00E23BFF" w:rsidP="00E23BFF">
      <w:pPr>
        <w:rPr>
          <w:rFonts w:ascii="仿宋_GB2312" w:eastAsia="仿宋_GB2312"/>
          <w:sz w:val="30"/>
          <w:szCs w:val="30"/>
        </w:rPr>
      </w:pPr>
      <w:r w:rsidRPr="00E23BFF">
        <w:rPr>
          <w:rFonts w:ascii="仿宋_GB2312" w:eastAsia="仿宋_GB2312" w:hint="eastAsia"/>
          <w:sz w:val="30"/>
          <w:szCs w:val="30"/>
        </w:rPr>
        <w:t>（1）教师岗位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669"/>
        <w:gridCol w:w="3117"/>
        <w:gridCol w:w="2044"/>
        <w:gridCol w:w="1692"/>
      </w:tblGrid>
      <w:tr w:rsidR="00E23BFF" w:rsidRPr="009D1FE2" w:rsidTr="00EF7A89">
        <w:trPr>
          <w:trHeight w:val="270"/>
        </w:trPr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BFF" w:rsidRPr="00E23BFF" w:rsidRDefault="00E23BFF" w:rsidP="00E23B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23BF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绩效级</w:t>
            </w:r>
          </w:p>
        </w:tc>
        <w:tc>
          <w:tcPr>
            <w:tcW w:w="18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BFF" w:rsidRPr="00E23BFF" w:rsidRDefault="00E23BFF" w:rsidP="00E23B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23BF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增加分数</w:t>
            </w:r>
          </w:p>
        </w:tc>
        <w:tc>
          <w:tcPr>
            <w:tcW w:w="1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BFF" w:rsidRPr="00E23BFF" w:rsidRDefault="00E23BFF" w:rsidP="00E23B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23BF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主导项要求</w:t>
            </w:r>
          </w:p>
        </w:tc>
        <w:tc>
          <w:tcPr>
            <w:tcW w:w="9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BFF" w:rsidRPr="00E23BFF" w:rsidRDefault="00E23BFF" w:rsidP="00E23B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23BF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E23BFF" w:rsidRPr="009D1FE2" w:rsidTr="00EF7A89">
        <w:trPr>
          <w:trHeight w:val="27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BFF" w:rsidRPr="00E23BFF" w:rsidRDefault="00E23BFF" w:rsidP="00E23B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23BF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A</w:t>
            </w:r>
            <w:r w:rsidRPr="008D3E4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BFF" w:rsidRPr="00E23BFF" w:rsidRDefault="00E23BFF" w:rsidP="00E23B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23BF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BFF" w:rsidRPr="00E23BFF" w:rsidRDefault="00E23BFF" w:rsidP="00E23B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23BF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BFF" w:rsidRPr="00E23BFF" w:rsidRDefault="00E23BFF" w:rsidP="00E23B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23BF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E23BFF" w:rsidRPr="009D1FE2" w:rsidTr="00EF7A89">
        <w:trPr>
          <w:trHeight w:val="27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BFF" w:rsidRPr="00E23BFF" w:rsidRDefault="00E23BFF" w:rsidP="00E23B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23BF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A</w:t>
            </w:r>
            <w:r w:rsidRPr="008D3E4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BFF" w:rsidRPr="00E23BFF" w:rsidRDefault="00E23BFF" w:rsidP="00E23B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23BF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BFF" w:rsidRPr="00E23BFF" w:rsidRDefault="00E23BFF" w:rsidP="00E23B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23BF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BFF" w:rsidRPr="00E23BFF" w:rsidRDefault="00E23BFF" w:rsidP="00E23B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23BF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E23BFF" w:rsidRPr="009D1FE2" w:rsidTr="00EF7A89">
        <w:trPr>
          <w:trHeight w:val="27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BFF" w:rsidRPr="00E23BFF" w:rsidRDefault="00E23BFF" w:rsidP="00E23B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23BF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A</w:t>
            </w:r>
            <w:r w:rsidRPr="008D3E4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BFF" w:rsidRPr="00E23BFF" w:rsidRDefault="00E23BFF" w:rsidP="00E23B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23BF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BFF" w:rsidRPr="00E23BFF" w:rsidRDefault="00E23BFF" w:rsidP="00E23B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23BF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BFF" w:rsidRPr="00E23BFF" w:rsidRDefault="00E23BFF" w:rsidP="00E23B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23BF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E23BFF" w:rsidRPr="009D1FE2" w:rsidTr="00EF7A89">
        <w:trPr>
          <w:trHeight w:val="27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BFF" w:rsidRPr="00E23BFF" w:rsidRDefault="00E23BFF" w:rsidP="00E23B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23BF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A</w:t>
            </w:r>
            <w:r w:rsidRPr="008D3E4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BFF" w:rsidRPr="00E23BFF" w:rsidRDefault="00E23BFF" w:rsidP="00E23B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23BF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BFF" w:rsidRPr="00E23BFF" w:rsidRDefault="00E23BFF" w:rsidP="00E23B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23BF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BFF" w:rsidRPr="00E23BFF" w:rsidRDefault="00E23BFF" w:rsidP="00E23B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23BF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E23BFF" w:rsidRPr="009D1FE2" w:rsidTr="00EF7A89">
        <w:trPr>
          <w:trHeight w:val="27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BFF" w:rsidRPr="00E23BFF" w:rsidRDefault="00E23BFF" w:rsidP="00E23B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23BF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B</w:t>
            </w:r>
            <w:r w:rsidRPr="008D3E4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BFF" w:rsidRPr="00E23BFF" w:rsidRDefault="00E23BFF" w:rsidP="00E23B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23BF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BFF" w:rsidRPr="00E23BFF" w:rsidRDefault="00E23BFF" w:rsidP="00E23B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23BF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BFF" w:rsidRPr="00E23BFF" w:rsidRDefault="00E23BFF" w:rsidP="00E23B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23BF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E23BFF" w:rsidRPr="009D1FE2" w:rsidTr="00EF7A89">
        <w:trPr>
          <w:trHeight w:val="27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BFF" w:rsidRPr="00E23BFF" w:rsidRDefault="00E23BFF" w:rsidP="00E23B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23BF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B</w:t>
            </w:r>
            <w:r w:rsidRPr="008D3E4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BFF" w:rsidRPr="00E23BFF" w:rsidRDefault="00E23BFF" w:rsidP="00E23B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23BF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BFF" w:rsidRPr="00E23BFF" w:rsidRDefault="00E23BFF" w:rsidP="00E23B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23BF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BFF" w:rsidRPr="00E23BFF" w:rsidRDefault="00E23BFF" w:rsidP="00E23B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23BF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E23BFF" w:rsidRPr="009D1FE2" w:rsidTr="00EF7A89">
        <w:trPr>
          <w:trHeight w:val="27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BFF" w:rsidRPr="00E23BFF" w:rsidRDefault="00E23BFF" w:rsidP="00E23B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23BF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B</w:t>
            </w:r>
            <w:r w:rsidRPr="008D3E4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BFF" w:rsidRPr="00E23BFF" w:rsidRDefault="00E23BFF" w:rsidP="00E23B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23BF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BFF" w:rsidRPr="00E23BFF" w:rsidRDefault="00E23BFF" w:rsidP="00E23B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23BF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BFF" w:rsidRPr="00E23BFF" w:rsidRDefault="00E23BFF" w:rsidP="00E23B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23BF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E23BFF" w:rsidRPr="009D1FE2" w:rsidTr="00EF7A89">
        <w:trPr>
          <w:trHeight w:val="27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BFF" w:rsidRPr="00E23BFF" w:rsidRDefault="00E23BFF" w:rsidP="00E23B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23BF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B</w:t>
            </w:r>
            <w:r w:rsidRPr="008D3E4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BFF" w:rsidRPr="00E23BFF" w:rsidRDefault="00E23BFF" w:rsidP="00E23B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23BF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BFF" w:rsidRPr="00E23BFF" w:rsidRDefault="00E23BFF" w:rsidP="00E23B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23BF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BFF" w:rsidRPr="00E23BFF" w:rsidRDefault="00E23BFF" w:rsidP="00E23B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23BF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E23BFF" w:rsidRPr="009D1FE2" w:rsidTr="00EF7A89">
        <w:trPr>
          <w:trHeight w:val="27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BFF" w:rsidRPr="00E23BFF" w:rsidRDefault="00E23BFF" w:rsidP="00E23B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23BF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C</w:t>
            </w:r>
            <w:r w:rsidRPr="008D3E4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BFF" w:rsidRPr="00E23BFF" w:rsidRDefault="00E23BFF" w:rsidP="00E23B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23BF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BFF" w:rsidRPr="00E23BFF" w:rsidRDefault="00E23BFF" w:rsidP="00E23B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23BF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BFF" w:rsidRPr="00E23BFF" w:rsidRDefault="00E23BFF" w:rsidP="00E23B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23BF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E23BFF" w:rsidRPr="009D1FE2" w:rsidTr="00EF7A89">
        <w:trPr>
          <w:trHeight w:val="27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BFF" w:rsidRPr="00E23BFF" w:rsidRDefault="00E23BFF" w:rsidP="00E23B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23BF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C</w:t>
            </w:r>
            <w:r w:rsidRPr="008D3E4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BFF" w:rsidRPr="00E23BFF" w:rsidRDefault="00E23BFF" w:rsidP="00E23B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23BF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BFF" w:rsidRPr="00E23BFF" w:rsidRDefault="00E23BFF" w:rsidP="00E23B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23BF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BFF" w:rsidRPr="00E23BFF" w:rsidRDefault="00E23BFF" w:rsidP="00E23B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23BF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E23BFF" w:rsidRPr="009D1FE2" w:rsidTr="00EF7A89">
        <w:trPr>
          <w:trHeight w:val="27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BFF" w:rsidRPr="00E23BFF" w:rsidRDefault="00E23BFF" w:rsidP="00E23B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23BF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C</w:t>
            </w:r>
            <w:r w:rsidRPr="008D3E4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BFF" w:rsidRPr="00E23BFF" w:rsidRDefault="00E23BFF" w:rsidP="00E23B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23BF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BFF" w:rsidRPr="00E23BFF" w:rsidRDefault="00E23BFF" w:rsidP="00E23B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23BF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BFF" w:rsidRPr="00E23BFF" w:rsidRDefault="00E23BFF" w:rsidP="00E23B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23BF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E23BFF" w:rsidRPr="009D1FE2" w:rsidTr="00EF7A89">
        <w:trPr>
          <w:trHeight w:val="27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BFF" w:rsidRPr="00E23BFF" w:rsidRDefault="00E23BFF" w:rsidP="00E23B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23BF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D</w:t>
            </w:r>
            <w:r w:rsidRPr="008D3E4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BFF" w:rsidRPr="00E23BFF" w:rsidRDefault="00E23BFF" w:rsidP="00E23B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23BF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BFF" w:rsidRPr="00E23BFF" w:rsidRDefault="00E23BFF" w:rsidP="00E23B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23BF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BFF" w:rsidRPr="00E23BFF" w:rsidRDefault="00E23BFF" w:rsidP="00E23B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23BF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E23BFF" w:rsidRPr="009D1FE2" w:rsidTr="00EF7A89">
        <w:trPr>
          <w:trHeight w:val="27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BFF" w:rsidRPr="00E23BFF" w:rsidRDefault="00E23BFF" w:rsidP="00E23B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23BF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D</w:t>
            </w:r>
            <w:r w:rsidRPr="008D3E4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BFF" w:rsidRPr="00E23BFF" w:rsidRDefault="00E23BFF" w:rsidP="00E23B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23BF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BFF" w:rsidRPr="00E23BFF" w:rsidRDefault="00E23BFF" w:rsidP="00E23B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23BF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BFF" w:rsidRPr="00E23BFF" w:rsidRDefault="00E23BFF" w:rsidP="00E23B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23BF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E23BFF" w:rsidRPr="009D1FE2" w:rsidTr="00EF7A89">
        <w:trPr>
          <w:trHeight w:val="27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BFF" w:rsidRPr="00E23BFF" w:rsidRDefault="00E23BFF" w:rsidP="00E23B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23BF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E</w:t>
            </w:r>
            <w:r w:rsidRPr="008D3E4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BFF" w:rsidRPr="00E23BFF" w:rsidRDefault="00E23BFF" w:rsidP="00E23B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23BF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BFF" w:rsidRPr="00E23BFF" w:rsidRDefault="00E23BFF" w:rsidP="00E23B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23BF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BFF" w:rsidRPr="00E23BFF" w:rsidRDefault="00E23BFF" w:rsidP="00E23B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23BF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</w:tbl>
    <w:p w:rsidR="00EF7A89" w:rsidRDefault="00AD1F01" w:rsidP="00AD1F01">
      <w:pPr>
        <w:adjustRightInd w:val="0"/>
        <w:snapToGrid w:val="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（1）如果按学校要求，学院无任务增量，则在备注中填写，按学校要求；如果有任务增量，则备注不用填写。</w:t>
      </w:r>
    </w:p>
    <w:p w:rsidR="00AD1F01" w:rsidRDefault="00AD1F01" w:rsidP="00AD1F01">
      <w:pPr>
        <w:adjustRightInd w:val="0"/>
        <w:snapToGrid w:val="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（2）A和B级各档任务不得低于学校要求；C和D级任务原则上不低于学校要求，如果低于学校要求，则在备注中填写降低的内容，另外在此表下面给出降低理由。</w:t>
      </w:r>
    </w:p>
    <w:p w:rsidR="00EF7A89" w:rsidRDefault="00EF7A89">
      <w:pPr>
        <w:widowControl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br w:type="page"/>
      </w:r>
    </w:p>
    <w:p w:rsidR="00E23BFF" w:rsidRPr="00E23BFF" w:rsidRDefault="00E23BFF" w:rsidP="00E23BFF">
      <w:pPr>
        <w:rPr>
          <w:rFonts w:ascii="仿宋_GB2312" w:eastAsia="仿宋_GB2312"/>
          <w:sz w:val="30"/>
          <w:szCs w:val="30"/>
        </w:rPr>
      </w:pPr>
      <w:r w:rsidRPr="00E23BFF">
        <w:rPr>
          <w:rFonts w:ascii="仿宋_GB2312" w:eastAsia="仿宋_GB2312" w:hint="eastAsia"/>
          <w:sz w:val="30"/>
          <w:szCs w:val="30"/>
        </w:rPr>
        <w:lastRenderedPageBreak/>
        <w:t>（2）工程实验技术岗位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669"/>
        <w:gridCol w:w="3117"/>
        <w:gridCol w:w="2045"/>
        <w:gridCol w:w="1691"/>
      </w:tblGrid>
      <w:tr w:rsidR="00E23BFF" w:rsidRPr="009D1FE2" w:rsidTr="00EF7A89">
        <w:trPr>
          <w:trHeight w:val="270"/>
        </w:trPr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BFF" w:rsidRPr="00E23BFF" w:rsidRDefault="00E23BFF" w:rsidP="00E23B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23BF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绩效级</w:t>
            </w:r>
          </w:p>
        </w:tc>
        <w:tc>
          <w:tcPr>
            <w:tcW w:w="18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BFF" w:rsidRPr="00E23BFF" w:rsidRDefault="00E23BFF" w:rsidP="00E23B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23BF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增加分数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BFF" w:rsidRPr="00E23BFF" w:rsidRDefault="00E23BFF" w:rsidP="00E23B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23BF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主导项要求</w:t>
            </w:r>
          </w:p>
        </w:tc>
        <w:tc>
          <w:tcPr>
            <w:tcW w:w="9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BFF" w:rsidRPr="00E23BFF" w:rsidRDefault="00E23BFF" w:rsidP="00E23B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23BF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E23BFF" w:rsidRPr="009D1FE2" w:rsidTr="00EF7A89">
        <w:trPr>
          <w:trHeight w:val="27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BFF" w:rsidRPr="00E23BFF" w:rsidRDefault="00E23BFF" w:rsidP="00E23B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23BF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B</w:t>
            </w:r>
            <w:r w:rsidRPr="008D3E4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BFF" w:rsidRPr="00E23BFF" w:rsidRDefault="00E23BFF" w:rsidP="00E23B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23BF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BFF" w:rsidRPr="00E23BFF" w:rsidRDefault="00E23BFF" w:rsidP="00E23B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23BF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BFF" w:rsidRPr="00E23BFF" w:rsidRDefault="00E23BFF" w:rsidP="00E23B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23BF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E23BFF" w:rsidRPr="009D1FE2" w:rsidTr="00EF7A89">
        <w:trPr>
          <w:trHeight w:val="27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BFF" w:rsidRPr="00E23BFF" w:rsidRDefault="00E23BFF" w:rsidP="00E23B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23BF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B</w:t>
            </w:r>
            <w:r w:rsidRPr="008D3E4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BFF" w:rsidRPr="00E23BFF" w:rsidRDefault="00E23BFF" w:rsidP="00E23B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23BF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BFF" w:rsidRPr="00E23BFF" w:rsidRDefault="00E23BFF" w:rsidP="00E23B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23BF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BFF" w:rsidRPr="00E23BFF" w:rsidRDefault="00E23BFF" w:rsidP="00E23B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23BF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E23BFF" w:rsidRPr="009D1FE2" w:rsidTr="00EF7A89">
        <w:trPr>
          <w:trHeight w:val="27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BFF" w:rsidRPr="00E23BFF" w:rsidRDefault="00E23BFF" w:rsidP="00E23B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23BF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B</w:t>
            </w:r>
            <w:r w:rsidRPr="008D3E4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BFF" w:rsidRPr="00E23BFF" w:rsidRDefault="00E23BFF" w:rsidP="00E23B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23BF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BFF" w:rsidRPr="00E23BFF" w:rsidRDefault="00E23BFF" w:rsidP="00E23B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23BF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BFF" w:rsidRPr="00E23BFF" w:rsidRDefault="00E23BFF" w:rsidP="00E23B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23BF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E23BFF" w:rsidRPr="009D1FE2" w:rsidTr="00EF7A89">
        <w:trPr>
          <w:trHeight w:val="27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BFF" w:rsidRPr="00E23BFF" w:rsidRDefault="00E23BFF" w:rsidP="00E23B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23BF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C</w:t>
            </w:r>
            <w:r w:rsidRPr="008D3E4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BFF" w:rsidRPr="00E23BFF" w:rsidRDefault="00E23BFF" w:rsidP="00E23B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23BF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BFF" w:rsidRPr="00E23BFF" w:rsidRDefault="00E23BFF" w:rsidP="00E23B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23BF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BFF" w:rsidRPr="00E23BFF" w:rsidRDefault="00E23BFF" w:rsidP="00E23B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23BF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E23BFF" w:rsidRPr="009D1FE2" w:rsidTr="00EF7A89">
        <w:trPr>
          <w:trHeight w:val="27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BFF" w:rsidRPr="00E23BFF" w:rsidRDefault="00E23BFF" w:rsidP="00E23B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23BF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C</w:t>
            </w:r>
            <w:r w:rsidRPr="008D3E4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BFF" w:rsidRPr="00E23BFF" w:rsidRDefault="00E23BFF" w:rsidP="00E23B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23BF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BFF" w:rsidRPr="00E23BFF" w:rsidRDefault="00E23BFF" w:rsidP="00E23B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23BF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BFF" w:rsidRPr="00E23BFF" w:rsidRDefault="00E23BFF" w:rsidP="00E23B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23BF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E23BFF" w:rsidRPr="009D1FE2" w:rsidTr="00EF7A89">
        <w:trPr>
          <w:trHeight w:val="27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BFF" w:rsidRPr="00E23BFF" w:rsidRDefault="00E23BFF" w:rsidP="00E23B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23BF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C</w:t>
            </w:r>
            <w:r w:rsidRPr="008D3E4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BFF" w:rsidRPr="00E23BFF" w:rsidRDefault="00E23BFF" w:rsidP="00E23B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23BF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BFF" w:rsidRPr="00E23BFF" w:rsidRDefault="00E23BFF" w:rsidP="00E23B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23BF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BFF" w:rsidRPr="00E23BFF" w:rsidRDefault="00E23BFF" w:rsidP="00E23B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23BF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E23BFF" w:rsidRPr="009D1FE2" w:rsidTr="00EF7A89">
        <w:trPr>
          <w:trHeight w:val="27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BFF" w:rsidRPr="00E23BFF" w:rsidRDefault="00E23BFF" w:rsidP="00E23B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23BF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D</w:t>
            </w:r>
            <w:r w:rsidRPr="008D3E4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BFF" w:rsidRPr="00E23BFF" w:rsidRDefault="00E23BFF" w:rsidP="00E23B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23BF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BFF" w:rsidRPr="00E23BFF" w:rsidRDefault="00E23BFF" w:rsidP="00E23B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23BF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BFF" w:rsidRPr="00E23BFF" w:rsidRDefault="00E23BFF" w:rsidP="00E23B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23BF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E23BFF" w:rsidRPr="009D1FE2" w:rsidTr="00EF7A89">
        <w:trPr>
          <w:trHeight w:val="27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BFF" w:rsidRPr="00E23BFF" w:rsidRDefault="00E23BFF" w:rsidP="00E23B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23BF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D</w:t>
            </w:r>
            <w:r w:rsidRPr="008D3E4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BFF" w:rsidRPr="00E23BFF" w:rsidRDefault="00E23BFF" w:rsidP="00E23B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23BF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BFF" w:rsidRPr="00E23BFF" w:rsidRDefault="00E23BFF" w:rsidP="00E23B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23BF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BFF" w:rsidRPr="00E23BFF" w:rsidRDefault="00E23BFF" w:rsidP="00E23B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23BF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E23BFF" w:rsidRPr="009D1FE2" w:rsidTr="00EF7A89">
        <w:trPr>
          <w:trHeight w:val="27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BFF" w:rsidRPr="00E23BFF" w:rsidRDefault="00E23BFF" w:rsidP="00E23B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23BF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E</w:t>
            </w:r>
            <w:r w:rsidRPr="008D3E4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BFF" w:rsidRPr="00E23BFF" w:rsidRDefault="00E23BFF" w:rsidP="00E23B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23BF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BFF" w:rsidRPr="00E23BFF" w:rsidRDefault="00E23BFF" w:rsidP="00E23B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23BF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BFF" w:rsidRPr="00E23BFF" w:rsidRDefault="00E23BFF" w:rsidP="00E23B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23BF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</w:tbl>
    <w:p w:rsidR="00EF7A89" w:rsidRDefault="00EF7A89" w:rsidP="00E23BFF">
      <w:pPr>
        <w:rPr>
          <w:rFonts w:ascii="仿宋_GB2312" w:eastAsia="仿宋_GB2312"/>
          <w:sz w:val="30"/>
          <w:szCs w:val="30"/>
        </w:rPr>
      </w:pPr>
    </w:p>
    <w:p w:rsidR="00E23BFF" w:rsidRPr="00E23BFF" w:rsidRDefault="00EF7A89" w:rsidP="00231111">
      <w:pPr>
        <w:widowControl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br w:type="page"/>
      </w:r>
      <w:r w:rsidR="00E23BFF" w:rsidRPr="00E23BFF">
        <w:rPr>
          <w:rFonts w:ascii="仿宋_GB2312" w:eastAsia="仿宋_GB2312" w:hint="eastAsia"/>
          <w:sz w:val="30"/>
          <w:szCs w:val="30"/>
        </w:rPr>
        <w:lastRenderedPageBreak/>
        <w:t>（3）其他</w:t>
      </w:r>
      <w:r>
        <w:rPr>
          <w:rFonts w:ascii="仿宋_GB2312" w:eastAsia="仿宋_GB2312" w:hint="eastAsia"/>
          <w:sz w:val="30"/>
          <w:szCs w:val="30"/>
        </w:rPr>
        <w:t>专业技术</w:t>
      </w:r>
      <w:r w:rsidR="00E23BFF" w:rsidRPr="00E23BFF">
        <w:rPr>
          <w:rFonts w:ascii="仿宋_GB2312" w:eastAsia="仿宋_GB2312" w:hint="eastAsia"/>
          <w:sz w:val="30"/>
          <w:szCs w:val="30"/>
        </w:rPr>
        <w:t>岗位</w:t>
      </w:r>
      <w:r w:rsidR="00E23BFF">
        <w:rPr>
          <w:rFonts w:ascii="仿宋_GB2312" w:eastAsia="仿宋_GB2312" w:hint="eastAsia"/>
          <w:sz w:val="30"/>
          <w:szCs w:val="30"/>
        </w:rPr>
        <w:t>（系列名称）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278"/>
        <w:gridCol w:w="2858"/>
        <w:gridCol w:w="1694"/>
        <w:gridCol w:w="1692"/>
      </w:tblGrid>
      <w:tr w:rsidR="00E23BFF" w:rsidRPr="009D1FE2" w:rsidTr="00E23BFF">
        <w:trPr>
          <w:trHeight w:val="270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BFF" w:rsidRPr="00E23BFF" w:rsidRDefault="00E23BFF" w:rsidP="00E23B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23BF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绩效级</w:t>
            </w:r>
          </w:p>
        </w:tc>
        <w:tc>
          <w:tcPr>
            <w:tcW w:w="1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BFF" w:rsidRPr="00E23BFF" w:rsidRDefault="00E23BFF" w:rsidP="00E23B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23BF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增加分数</w:t>
            </w:r>
          </w:p>
        </w:tc>
        <w:tc>
          <w:tcPr>
            <w:tcW w:w="9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BFF" w:rsidRPr="00E23BFF" w:rsidRDefault="00E23BFF" w:rsidP="00E23B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23BF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主导项要求</w:t>
            </w:r>
          </w:p>
        </w:tc>
        <w:tc>
          <w:tcPr>
            <w:tcW w:w="9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BFF" w:rsidRPr="00E23BFF" w:rsidRDefault="00E23BFF" w:rsidP="00E23B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23BF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E23BFF" w:rsidRPr="009D1FE2" w:rsidTr="00E23BFF">
        <w:trPr>
          <w:trHeight w:val="270"/>
        </w:trPr>
        <w:tc>
          <w:tcPr>
            <w:tcW w:w="1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BFF" w:rsidRPr="00E23BFF" w:rsidRDefault="00E23BFF" w:rsidP="00E23B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23BF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A</w:t>
            </w:r>
            <w:r w:rsidRPr="008D3E4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BFF" w:rsidRPr="00E23BFF" w:rsidRDefault="00E23BFF" w:rsidP="00E23B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23BF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BFF" w:rsidRPr="00E23BFF" w:rsidRDefault="00E23BFF" w:rsidP="00E23B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23BF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BFF" w:rsidRPr="00E23BFF" w:rsidRDefault="00E23BFF" w:rsidP="00E23B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23BF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E23BFF" w:rsidRPr="009D1FE2" w:rsidTr="00E23BFF">
        <w:trPr>
          <w:trHeight w:val="270"/>
        </w:trPr>
        <w:tc>
          <w:tcPr>
            <w:tcW w:w="1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BFF" w:rsidRPr="00E23BFF" w:rsidRDefault="00E23BFF" w:rsidP="00E23B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23BF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B</w:t>
            </w:r>
            <w:r w:rsidRPr="008D3E4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BFF" w:rsidRPr="00E23BFF" w:rsidRDefault="00E23BFF" w:rsidP="00E23B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23BF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BFF" w:rsidRPr="00E23BFF" w:rsidRDefault="00E23BFF" w:rsidP="00E23B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23BF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BFF" w:rsidRPr="00E23BFF" w:rsidRDefault="00E23BFF" w:rsidP="00E23B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23BF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E23BFF" w:rsidRPr="009D1FE2" w:rsidTr="00E23BFF">
        <w:trPr>
          <w:trHeight w:val="270"/>
        </w:trPr>
        <w:tc>
          <w:tcPr>
            <w:tcW w:w="1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BFF" w:rsidRPr="00E23BFF" w:rsidRDefault="00E23BFF" w:rsidP="00E23B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23BF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B</w:t>
            </w:r>
            <w:r w:rsidRPr="008D3E4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BFF" w:rsidRPr="00E23BFF" w:rsidRDefault="00E23BFF" w:rsidP="00E23B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23BF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BFF" w:rsidRPr="00E23BFF" w:rsidRDefault="00E23BFF" w:rsidP="00E23B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23BF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BFF" w:rsidRPr="00E23BFF" w:rsidRDefault="00E23BFF" w:rsidP="00E23B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23BF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E23BFF" w:rsidRPr="009D1FE2" w:rsidTr="00E23BFF">
        <w:trPr>
          <w:trHeight w:val="270"/>
        </w:trPr>
        <w:tc>
          <w:tcPr>
            <w:tcW w:w="1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BFF" w:rsidRPr="00E23BFF" w:rsidRDefault="00E23BFF" w:rsidP="00E23B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23BF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B</w:t>
            </w:r>
            <w:r w:rsidRPr="008D3E4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BFF" w:rsidRPr="00E23BFF" w:rsidRDefault="00E23BFF" w:rsidP="00E23B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23BF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BFF" w:rsidRPr="00E23BFF" w:rsidRDefault="00E23BFF" w:rsidP="00E23B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23BF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BFF" w:rsidRPr="00E23BFF" w:rsidRDefault="00E23BFF" w:rsidP="00E23B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23BF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E23BFF" w:rsidRPr="009D1FE2" w:rsidTr="00E23BFF">
        <w:trPr>
          <w:trHeight w:val="270"/>
        </w:trPr>
        <w:tc>
          <w:tcPr>
            <w:tcW w:w="1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BFF" w:rsidRPr="00E23BFF" w:rsidRDefault="00E23BFF" w:rsidP="00E23B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23BF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C</w:t>
            </w:r>
            <w:r w:rsidRPr="008D3E4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BFF" w:rsidRPr="00E23BFF" w:rsidRDefault="00E23BFF" w:rsidP="00E23B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23BF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BFF" w:rsidRPr="00E23BFF" w:rsidRDefault="00E23BFF" w:rsidP="00E23B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23BF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BFF" w:rsidRPr="00E23BFF" w:rsidRDefault="00E23BFF" w:rsidP="00E23B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23BF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E23BFF" w:rsidRPr="009D1FE2" w:rsidTr="00E23BFF">
        <w:trPr>
          <w:trHeight w:val="270"/>
        </w:trPr>
        <w:tc>
          <w:tcPr>
            <w:tcW w:w="1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BFF" w:rsidRPr="00E23BFF" w:rsidRDefault="00E23BFF" w:rsidP="00E23B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23BF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C</w:t>
            </w:r>
            <w:r w:rsidRPr="008D3E4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BFF" w:rsidRPr="00E23BFF" w:rsidRDefault="00E23BFF" w:rsidP="00E23B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23BF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BFF" w:rsidRPr="00E23BFF" w:rsidRDefault="00E23BFF" w:rsidP="00E23B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23BF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BFF" w:rsidRPr="00E23BFF" w:rsidRDefault="00E23BFF" w:rsidP="00E23B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23BF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E23BFF" w:rsidRPr="009D1FE2" w:rsidTr="00E23BFF">
        <w:trPr>
          <w:trHeight w:val="270"/>
        </w:trPr>
        <w:tc>
          <w:tcPr>
            <w:tcW w:w="1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BFF" w:rsidRPr="00E23BFF" w:rsidRDefault="00E23BFF" w:rsidP="00E23B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23BF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C</w:t>
            </w:r>
            <w:r w:rsidRPr="008D3E4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BFF" w:rsidRPr="00E23BFF" w:rsidRDefault="00E23BFF" w:rsidP="00E23B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23BF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BFF" w:rsidRPr="00E23BFF" w:rsidRDefault="00E23BFF" w:rsidP="00E23B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23BF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BFF" w:rsidRPr="00E23BFF" w:rsidRDefault="00E23BFF" w:rsidP="00E23B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23BF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E23BFF" w:rsidRPr="009D1FE2" w:rsidTr="00E23BFF">
        <w:trPr>
          <w:trHeight w:val="270"/>
        </w:trPr>
        <w:tc>
          <w:tcPr>
            <w:tcW w:w="1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BFF" w:rsidRPr="00E23BFF" w:rsidRDefault="00E23BFF" w:rsidP="00E23B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23BF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D</w:t>
            </w:r>
            <w:r w:rsidRPr="008D3E4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BFF" w:rsidRPr="00E23BFF" w:rsidRDefault="00E23BFF" w:rsidP="00E23B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23BF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BFF" w:rsidRPr="00E23BFF" w:rsidRDefault="00E23BFF" w:rsidP="00E23B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23BF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BFF" w:rsidRPr="00E23BFF" w:rsidRDefault="00E23BFF" w:rsidP="00E23B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23BF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E23BFF" w:rsidRPr="009D1FE2" w:rsidTr="00E23BFF">
        <w:trPr>
          <w:trHeight w:val="270"/>
        </w:trPr>
        <w:tc>
          <w:tcPr>
            <w:tcW w:w="1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BFF" w:rsidRPr="00E23BFF" w:rsidRDefault="00E23BFF" w:rsidP="00E23B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23BF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D</w:t>
            </w:r>
            <w:r w:rsidRPr="008D3E4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BFF" w:rsidRPr="00E23BFF" w:rsidRDefault="00E23BFF" w:rsidP="00E23B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23BF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BFF" w:rsidRPr="00E23BFF" w:rsidRDefault="00E23BFF" w:rsidP="00E23B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23BF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BFF" w:rsidRPr="00E23BFF" w:rsidRDefault="00E23BFF" w:rsidP="00E23B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23BF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E23BFF" w:rsidRPr="009D1FE2" w:rsidTr="00E23BFF">
        <w:trPr>
          <w:trHeight w:val="270"/>
        </w:trPr>
        <w:tc>
          <w:tcPr>
            <w:tcW w:w="1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BFF" w:rsidRPr="00E23BFF" w:rsidRDefault="00E23BFF" w:rsidP="00E23B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23BF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E</w:t>
            </w:r>
            <w:r w:rsidRPr="008D3E4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BFF" w:rsidRPr="00E23BFF" w:rsidRDefault="00E23BFF" w:rsidP="00E23B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23BF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BFF" w:rsidRPr="00E23BFF" w:rsidRDefault="00E23BFF" w:rsidP="00E23B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23BF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BFF" w:rsidRPr="00E23BFF" w:rsidRDefault="00E23BFF" w:rsidP="00E23B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23BF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</w:tbl>
    <w:p w:rsidR="007B2122" w:rsidRPr="00CD331A" w:rsidRDefault="00A06D8F">
      <w:pPr>
        <w:rPr>
          <w:rFonts w:ascii="楷体_GB2312" w:eastAsia="楷体_GB2312"/>
          <w:sz w:val="30"/>
          <w:szCs w:val="30"/>
        </w:rPr>
      </w:pPr>
      <w:r w:rsidRPr="00CD331A">
        <w:rPr>
          <w:rFonts w:ascii="楷体_GB2312" w:eastAsia="楷体_GB2312" w:hint="eastAsia"/>
          <w:sz w:val="30"/>
          <w:szCs w:val="30"/>
        </w:rPr>
        <w:t>（三）绩效级聘用工作程序</w:t>
      </w:r>
    </w:p>
    <w:sectPr w:rsidR="007B2122" w:rsidRPr="00CD331A" w:rsidSect="00973191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3C87" w:rsidRDefault="00763C87" w:rsidP="00893BA3">
      <w:r>
        <w:separator/>
      </w:r>
    </w:p>
  </w:endnote>
  <w:endnote w:type="continuationSeparator" w:id="0">
    <w:p w:rsidR="00763C87" w:rsidRDefault="00763C87" w:rsidP="00893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5442915"/>
      <w:docPartObj>
        <w:docPartGallery w:val="Page Numbers (Bottom of Page)"/>
        <w:docPartUnique/>
      </w:docPartObj>
    </w:sdtPr>
    <w:sdtEndPr/>
    <w:sdtContent>
      <w:p w:rsidR="004B1837" w:rsidRDefault="004B183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4F20" w:rsidRPr="00DF4F20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4B1837" w:rsidRDefault="004B183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3C87" w:rsidRDefault="00763C87" w:rsidP="00893BA3">
      <w:r>
        <w:separator/>
      </w:r>
    </w:p>
  </w:footnote>
  <w:footnote w:type="continuationSeparator" w:id="0">
    <w:p w:rsidR="00763C87" w:rsidRDefault="00763C87" w:rsidP="00893B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06D8F"/>
    <w:rsid w:val="00000244"/>
    <w:rsid w:val="00084128"/>
    <w:rsid w:val="00115032"/>
    <w:rsid w:val="00120C7B"/>
    <w:rsid w:val="001554C9"/>
    <w:rsid w:val="00171F86"/>
    <w:rsid w:val="001B6298"/>
    <w:rsid w:val="001F2D4C"/>
    <w:rsid w:val="00231111"/>
    <w:rsid w:val="002B3F0A"/>
    <w:rsid w:val="002D7172"/>
    <w:rsid w:val="00360910"/>
    <w:rsid w:val="003C76FE"/>
    <w:rsid w:val="003D0E3D"/>
    <w:rsid w:val="00466700"/>
    <w:rsid w:val="004B1837"/>
    <w:rsid w:val="004D284C"/>
    <w:rsid w:val="00500E94"/>
    <w:rsid w:val="00501D0C"/>
    <w:rsid w:val="00512722"/>
    <w:rsid w:val="00543184"/>
    <w:rsid w:val="0055125C"/>
    <w:rsid w:val="005D0216"/>
    <w:rsid w:val="005E7512"/>
    <w:rsid w:val="00624CB1"/>
    <w:rsid w:val="006B773F"/>
    <w:rsid w:val="00762ED8"/>
    <w:rsid w:val="00763C87"/>
    <w:rsid w:val="007B2122"/>
    <w:rsid w:val="007C0244"/>
    <w:rsid w:val="007C7379"/>
    <w:rsid w:val="00803265"/>
    <w:rsid w:val="00843D28"/>
    <w:rsid w:val="00893BA3"/>
    <w:rsid w:val="008D3E49"/>
    <w:rsid w:val="00973191"/>
    <w:rsid w:val="009D1FE2"/>
    <w:rsid w:val="00A06D8F"/>
    <w:rsid w:val="00A54347"/>
    <w:rsid w:val="00AD1F01"/>
    <w:rsid w:val="00BD4129"/>
    <w:rsid w:val="00C87BA8"/>
    <w:rsid w:val="00C9724E"/>
    <w:rsid w:val="00CA36E3"/>
    <w:rsid w:val="00CC3CC0"/>
    <w:rsid w:val="00CD331A"/>
    <w:rsid w:val="00D144F4"/>
    <w:rsid w:val="00D467C5"/>
    <w:rsid w:val="00DF4F20"/>
    <w:rsid w:val="00E23BFF"/>
    <w:rsid w:val="00E45E46"/>
    <w:rsid w:val="00E61C83"/>
    <w:rsid w:val="00EF7A89"/>
    <w:rsid w:val="00F00343"/>
    <w:rsid w:val="00F364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69F209F-C238-491D-BF48-5502B1A6A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19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93B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93BA3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893B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93BA3"/>
    <w:rPr>
      <w:kern w:val="2"/>
      <w:sz w:val="18"/>
      <w:szCs w:val="18"/>
    </w:rPr>
  </w:style>
  <w:style w:type="paragraph" w:styleId="a5">
    <w:name w:val="Balloon Text"/>
    <w:basedOn w:val="a"/>
    <w:link w:val="Char1"/>
    <w:rsid w:val="00893BA3"/>
    <w:rPr>
      <w:sz w:val="18"/>
      <w:szCs w:val="18"/>
    </w:rPr>
  </w:style>
  <w:style w:type="character" w:customStyle="1" w:styleId="Char1">
    <w:name w:val="批注框文本 Char"/>
    <w:basedOn w:val="a0"/>
    <w:link w:val="a5"/>
    <w:rsid w:val="00893BA3"/>
    <w:rPr>
      <w:kern w:val="2"/>
      <w:sz w:val="18"/>
      <w:szCs w:val="18"/>
    </w:rPr>
  </w:style>
  <w:style w:type="table" w:styleId="a6">
    <w:name w:val="Table Grid"/>
    <w:basedOn w:val="a1"/>
    <w:rsid w:val="00EF7A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262</Words>
  <Characters>1500</Characters>
  <Application>Microsoft Office Word</Application>
  <DocSecurity>0</DocSecurity>
  <Lines>12</Lines>
  <Paragraphs>3</Paragraphs>
  <ScaleCrop>false</ScaleCrop>
  <Company>Microsoft</Company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zhichao zhang</dc:creator>
  <cp:lastModifiedBy>zhichao zhang</cp:lastModifiedBy>
  <cp:revision>3</cp:revision>
  <cp:lastPrinted>2018-01-12T02:50:00Z</cp:lastPrinted>
  <dcterms:created xsi:type="dcterms:W3CDTF">2018-01-12T09:27:00Z</dcterms:created>
  <dcterms:modified xsi:type="dcterms:W3CDTF">2018-01-12T09:37:00Z</dcterms:modified>
</cp:coreProperties>
</file>